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2A" w:rsidRDefault="00BF442A" w:rsidP="00BF442A">
      <w:pPr>
        <w:spacing w:line="540" w:lineRule="exact"/>
        <w:rPr>
          <w:rFonts w:ascii="仿宋_GB2312" w:eastAsia="仿宋_GB2312" w:hAnsi="宋体"/>
          <w:color w:val="FF0000"/>
          <w:kern w:val="0"/>
          <w:sz w:val="32"/>
          <w:szCs w:val="32"/>
        </w:rPr>
      </w:pPr>
      <w:bookmarkStart w:id="0" w:name="_GoBack"/>
      <w:r w:rsidRPr="001576A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1576A7">
        <w:rPr>
          <w:rFonts w:ascii="仿宋_GB2312" w:eastAsia="仿宋_GB2312" w:hint="eastAsia"/>
          <w:sz w:val="32"/>
          <w:szCs w:val="32"/>
        </w:rPr>
        <w:t>：</w:t>
      </w:r>
      <w:r w:rsidR="00E56E96">
        <w:rPr>
          <w:rFonts w:ascii="楷体_GB2312" w:eastAsia="楷体_GB2312" w:hAnsi="华文中宋" w:hint="eastAsia"/>
          <w:b/>
          <w:color w:val="000000"/>
          <w:spacing w:val="20"/>
          <w:sz w:val="38"/>
          <w:szCs w:val="38"/>
        </w:rPr>
        <w:t>2017</w:t>
      </w:r>
      <w:r>
        <w:rPr>
          <w:rFonts w:ascii="楷体_GB2312" w:eastAsia="楷体_GB2312" w:hAnsi="华文中宋" w:hint="eastAsia"/>
          <w:b/>
          <w:color w:val="000000"/>
          <w:spacing w:val="20"/>
          <w:sz w:val="38"/>
          <w:szCs w:val="38"/>
        </w:rPr>
        <w:t>年第</w:t>
      </w:r>
      <w:r w:rsidR="0029137B">
        <w:rPr>
          <w:rFonts w:ascii="楷体_GB2312" w:eastAsia="楷体_GB2312" w:hAnsi="华文中宋" w:hint="eastAsia"/>
          <w:b/>
          <w:color w:val="000000"/>
          <w:spacing w:val="20"/>
          <w:sz w:val="38"/>
          <w:szCs w:val="38"/>
        </w:rPr>
        <w:t>三</w:t>
      </w:r>
      <w:r>
        <w:rPr>
          <w:rFonts w:ascii="楷体_GB2312" w:eastAsia="楷体_GB2312" w:hAnsi="华文中宋" w:hint="eastAsia"/>
          <w:b/>
          <w:color w:val="000000"/>
          <w:spacing w:val="20"/>
          <w:sz w:val="38"/>
          <w:szCs w:val="38"/>
        </w:rPr>
        <w:t>季度员工绩效</w:t>
      </w:r>
      <w:r w:rsidRPr="00DC329E">
        <w:rPr>
          <w:rFonts w:ascii="楷体_GB2312" w:eastAsia="楷体_GB2312" w:hAnsi="华文中宋" w:hint="eastAsia"/>
          <w:b/>
          <w:color w:val="000000"/>
          <w:spacing w:val="20"/>
          <w:sz w:val="38"/>
          <w:szCs w:val="38"/>
        </w:rPr>
        <w:t>考核</w:t>
      </w:r>
      <w:r>
        <w:rPr>
          <w:rFonts w:ascii="楷体_GB2312" w:eastAsia="楷体_GB2312" w:hAnsi="华文中宋" w:hint="eastAsia"/>
          <w:b/>
          <w:color w:val="000000"/>
          <w:spacing w:val="20"/>
          <w:sz w:val="38"/>
          <w:szCs w:val="38"/>
        </w:rPr>
        <w:t>评定</w:t>
      </w:r>
      <w:r w:rsidRPr="00DC329E">
        <w:rPr>
          <w:rFonts w:ascii="楷体_GB2312" w:eastAsia="楷体_GB2312" w:hAnsi="华文中宋" w:hint="eastAsia"/>
          <w:b/>
          <w:color w:val="000000"/>
          <w:spacing w:val="20"/>
          <w:sz w:val="38"/>
          <w:szCs w:val="38"/>
        </w:rPr>
        <w:t>表</w:t>
      </w:r>
      <w:bookmarkEnd w:id="0"/>
    </w:p>
    <w:p w:rsidR="00BF442A" w:rsidRPr="00BF442A" w:rsidRDefault="00BF442A" w:rsidP="00BF442A">
      <w:pPr>
        <w:spacing w:line="540" w:lineRule="exact"/>
        <w:rPr>
          <w:rFonts w:ascii="仿宋_GB2312" w:eastAsia="仿宋_GB2312" w:hAnsi="宋体"/>
          <w:color w:val="FF0000"/>
          <w:kern w:val="0"/>
          <w:sz w:val="32"/>
          <w:szCs w:val="32"/>
        </w:rPr>
      </w:pPr>
    </w:p>
    <w:p w:rsidR="00BF442A" w:rsidRPr="009600E7" w:rsidRDefault="00BF442A" w:rsidP="00BF442A">
      <w:pPr>
        <w:jc w:val="left"/>
        <w:rPr>
          <w:rFonts w:ascii="幼圆" w:eastAsia="幼圆"/>
          <w:sz w:val="18"/>
        </w:rPr>
      </w:pPr>
      <w:r>
        <w:rPr>
          <w:rFonts w:ascii="幼圆" w:eastAsia="幼圆" w:hint="eastAsia"/>
        </w:rPr>
        <w:t>单 位：</w:t>
      </w:r>
      <w:r w:rsidRPr="00052F31">
        <w:rPr>
          <w:rFonts w:ascii="幼圆" w:eastAsia="幼圆" w:hint="eastAsia"/>
          <w:u w:val="single"/>
        </w:rPr>
        <w:t xml:space="preserve">         </w:t>
      </w:r>
      <w:r>
        <w:rPr>
          <w:rFonts w:ascii="幼圆" w:eastAsia="幼圆" w:hint="eastAsia"/>
          <w:u w:val="single"/>
        </w:rPr>
        <w:t xml:space="preserve"> </w:t>
      </w:r>
      <w:r w:rsidRPr="00052F31">
        <w:rPr>
          <w:rFonts w:ascii="幼圆" w:eastAsia="幼圆" w:hint="eastAsia"/>
          <w:u w:val="single"/>
        </w:rPr>
        <w:t xml:space="preserve">      </w:t>
      </w:r>
      <w:r>
        <w:rPr>
          <w:rFonts w:ascii="幼圆" w:eastAsia="幼圆" w:hint="eastAsia"/>
        </w:rPr>
        <w:t xml:space="preserve"> </w:t>
      </w:r>
      <w:r w:rsidRPr="002E107C">
        <w:rPr>
          <w:rFonts w:ascii="幼圆" w:eastAsia="幼圆" w:hint="eastAsia"/>
        </w:rPr>
        <w:t>岗位：</w:t>
      </w:r>
      <w:r w:rsidRPr="00052F31">
        <w:rPr>
          <w:rFonts w:ascii="幼圆" w:eastAsia="幼圆" w:hint="eastAsia"/>
          <w:u w:val="single"/>
        </w:rPr>
        <w:t xml:space="preserve"> </w:t>
      </w:r>
      <w:r>
        <w:rPr>
          <w:rFonts w:ascii="幼圆" w:eastAsia="幼圆" w:hint="eastAsia"/>
          <w:u w:val="single"/>
        </w:rPr>
        <w:t xml:space="preserve">                   </w:t>
      </w:r>
      <w:r>
        <w:rPr>
          <w:rFonts w:ascii="幼圆" w:eastAsia="幼圆" w:hint="eastAsia"/>
        </w:rPr>
        <w:t xml:space="preserve"> 填表时间：</w:t>
      </w:r>
      <w:r>
        <w:rPr>
          <w:rFonts w:ascii="方正行楷简体" w:eastAsia="方正行楷简体" w:hint="eastAsia"/>
          <w:sz w:val="24"/>
        </w:rPr>
        <w:t xml:space="preserve">     </w:t>
      </w:r>
      <w:r w:rsidRPr="009600E7">
        <w:rPr>
          <w:rFonts w:ascii="方正行楷简体" w:eastAsia="方正行楷简体" w:hint="eastAsia"/>
          <w:sz w:val="22"/>
        </w:rPr>
        <w:t xml:space="preserve">  </w:t>
      </w:r>
      <w:r w:rsidRPr="009600E7">
        <w:rPr>
          <w:rFonts w:ascii="幼圆" w:eastAsia="幼圆" w:hint="eastAsia"/>
        </w:rPr>
        <w:t>年    月    日</w:t>
      </w:r>
    </w:p>
    <w:tbl>
      <w:tblPr>
        <w:tblpPr w:leftFromText="180" w:rightFromText="180" w:vertAnchor="page" w:horzAnchor="margin" w:tblpXSpec="center" w:tblpY="2746"/>
        <w:tblW w:w="945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68"/>
        <w:gridCol w:w="1984"/>
        <w:gridCol w:w="851"/>
        <w:gridCol w:w="3986"/>
        <w:gridCol w:w="968"/>
      </w:tblGrid>
      <w:tr w:rsidR="00BF442A" w:rsidRPr="002A42B9" w:rsidTr="00AE749F">
        <w:trPr>
          <w:trHeight w:val="954"/>
        </w:trPr>
        <w:tc>
          <w:tcPr>
            <w:tcW w:w="1668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caps/>
                <w:szCs w:val="21"/>
              </w:rPr>
            </w:pPr>
            <w:r w:rsidRPr="002E107C">
              <w:rPr>
                <w:rFonts w:ascii="幼圆" w:eastAsia="幼圆" w:hAnsi="微软雅黑" w:hint="eastAsia"/>
                <w:bCs/>
                <w:caps/>
                <w:szCs w:val="21"/>
              </w:rPr>
              <w:t>类别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caps/>
                <w:szCs w:val="21"/>
              </w:rPr>
            </w:pPr>
            <w:r w:rsidRPr="002E107C">
              <w:rPr>
                <w:rFonts w:ascii="幼圆" w:eastAsia="幼圆" w:hAnsi="微软雅黑" w:hint="eastAsia"/>
                <w:bCs/>
                <w:caps/>
                <w:szCs w:val="21"/>
              </w:rPr>
              <w:t>计划内容</w:t>
            </w:r>
          </w:p>
        </w:tc>
        <w:tc>
          <w:tcPr>
            <w:tcW w:w="851" w:type="dxa"/>
            <w:vAlign w:val="center"/>
          </w:tcPr>
          <w:p w:rsidR="00BF442A" w:rsidRPr="006D2642" w:rsidRDefault="00BF442A" w:rsidP="00AE749F">
            <w:pPr>
              <w:jc w:val="center"/>
              <w:rPr>
                <w:rFonts w:ascii="幼圆" w:eastAsia="幼圆" w:hAnsi="微软雅黑"/>
                <w:caps/>
                <w:szCs w:val="21"/>
              </w:rPr>
            </w:pPr>
            <w:r w:rsidRPr="002E107C">
              <w:rPr>
                <w:rFonts w:ascii="幼圆" w:eastAsia="幼圆" w:hAnsi="微软雅黑" w:hint="eastAsia"/>
                <w:bCs/>
                <w:caps/>
                <w:szCs w:val="21"/>
              </w:rPr>
              <w:t>权重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bCs/>
                <w:caps/>
                <w:szCs w:val="21"/>
              </w:rPr>
            </w:pPr>
            <w:r w:rsidRPr="002E107C">
              <w:rPr>
                <w:rFonts w:ascii="幼圆" w:eastAsia="幼圆" w:hAnsi="微软雅黑" w:hint="eastAsia"/>
                <w:bCs/>
                <w:caps/>
                <w:szCs w:val="21"/>
              </w:rPr>
              <w:t>完成情况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F442A" w:rsidRDefault="00BF442A" w:rsidP="00AE749F">
            <w:pPr>
              <w:jc w:val="center"/>
              <w:rPr>
                <w:rFonts w:ascii="幼圆" w:eastAsia="幼圆" w:hAnsi="微软雅黑"/>
                <w:bCs/>
                <w:caps/>
                <w:szCs w:val="21"/>
              </w:rPr>
            </w:pPr>
            <w:r w:rsidRPr="002E107C">
              <w:rPr>
                <w:rFonts w:ascii="幼圆" w:eastAsia="幼圆" w:hAnsi="微软雅黑" w:hint="eastAsia"/>
                <w:bCs/>
                <w:caps/>
                <w:szCs w:val="21"/>
              </w:rPr>
              <w:t>上级</w:t>
            </w:r>
          </w:p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caps/>
                <w:szCs w:val="21"/>
              </w:rPr>
            </w:pPr>
            <w:r w:rsidRPr="002E107C">
              <w:rPr>
                <w:rFonts w:ascii="幼圆" w:eastAsia="幼圆" w:hAnsi="微软雅黑" w:hint="eastAsia"/>
                <w:bCs/>
                <w:caps/>
                <w:szCs w:val="21"/>
              </w:rPr>
              <w:t>评分</w:t>
            </w:r>
          </w:p>
        </w:tc>
      </w:tr>
      <w:tr w:rsidR="00BF442A" w:rsidRPr="002A42B9" w:rsidTr="00AE749F">
        <w:trPr>
          <w:trHeight w:val="954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spacing w:line="240" w:lineRule="exact"/>
              <w:jc w:val="left"/>
              <w:rPr>
                <w:rFonts w:ascii="幼圆" w:eastAsia="幼圆" w:hAnsi="微软雅黑"/>
                <w:szCs w:val="21"/>
              </w:rPr>
            </w:pPr>
            <w:r w:rsidRPr="00FD6EB6">
              <w:rPr>
                <w:rFonts w:ascii="幼圆" w:eastAsia="幼圆" w:hAnsi="微软雅黑" w:hint="eastAsia"/>
                <w:bCs/>
                <w:szCs w:val="21"/>
              </w:rPr>
              <w:t>与部门KPI</w:t>
            </w:r>
            <w:r>
              <w:rPr>
                <w:rFonts w:ascii="幼圆" w:eastAsia="幼圆" w:hAnsi="微软雅黑" w:hint="eastAsia"/>
                <w:bCs/>
                <w:szCs w:val="21"/>
              </w:rPr>
              <w:t>/KRA相关的工作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</w:tr>
      <w:tr w:rsidR="00BF442A" w:rsidRPr="002A42B9" w:rsidTr="00AE749F">
        <w:trPr>
          <w:trHeight w:val="717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spacing w:line="240" w:lineRule="exact"/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</w:tr>
      <w:tr w:rsidR="00BF442A" w:rsidRPr="002A42B9" w:rsidTr="00AE749F">
        <w:trPr>
          <w:trHeight w:val="826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spacing w:line="240" w:lineRule="exact"/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</w:tr>
      <w:tr w:rsidR="00BF442A" w:rsidRPr="002A42B9" w:rsidTr="00AE749F">
        <w:trPr>
          <w:trHeight w:val="954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spacing w:line="240" w:lineRule="exact"/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</w:tr>
      <w:tr w:rsidR="00BF442A" w:rsidRPr="002A42B9" w:rsidTr="00AE749F">
        <w:trPr>
          <w:trHeight w:val="954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spacing w:line="240" w:lineRule="exact"/>
              <w:jc w:val="left"/>
              <w:rPr>
                <w:rFonts w:ascii="幼圆" w:eastAsia="幼圆" w:hAnsi="微软雅黑"/>
                <w:szCs w:val="21"/>
              </w:rPr>
            </w:pPr>
            <w:r>
              <w:rPr>
                <w:rFonts w:ascii="幼圆" w:eastAsia="幼圆" w:hAnsi="微软雅黑" w:hint="eastAsia"/>
                <w:bCs/>
                <w:szCs w:val="21"/>
              </w:rPr>
              <w:t>其他</w:t>
            </w:r>
            <w:r w:rsidRPr="00FD6EB6">
              <w:rPr>
                <w:rFonts w:ascii="幼圆" w:eastAsia="幼圆" w:hAnsi="微软雅黑" w:hint="eastAsia"/>
                <w:bCs/>
                <w:szCs w:val="21"/>
              </w:rPr>
              <w:t>重点工作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</w:tr>
      <w:tr w:rsidR="00BF442A" w:rsidRPr="002A42B9" w:rsidTr="00AE749F">
        <w:trPr>
          <w:trHeight w:val="954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</w:tr>
      <w:tr w:rsidR="00BF442A" w:rsidRPr="002A42B9" w:rsidTr="00AE749F">
        <w:trPr>
          <w:trHeight w:val="954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442A" w:rsidRPr="00FD6EB6" w:rsidRDefault="00BF442A" w:rsidP="00AE749F">
            <w:pPr>
              <w:jc w:val="left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F442A" w:rsidRPr="002E107C" w:rsidRDefault="00BF442A" w:rsidP="00AE749F">
            <w:pPr>
              <w:jc w:val="center"/>
              <w:rPr>
                <w:rFonts w:ascii="幼圆" w:eastAsia="幼圆" w:hAnsi="微软雅黑"/>
                <w:szCs w:val="21"/>
              </w:rPr>
            </w:pPr>
          </w:p>
        </w:tc>
      </w:tr>
      <w:tr w:rsidR="00BF442A" w:rsidRPr="002A42B9" w:rsidTr="00AE749F">
        <w:trPr>
          <w:trHeight w:val="1133"/>
        </w:trPr>
        <w:tc>
          <w:tcPr>
            <w:tcW w:w="9457" w:type="dxa"/>
            <w:gridSpan w:val="5"/>
          </w:tcPr>
          <w:p w:rsidR="00BF442A" w:rsidRDefault="00BF442A" w:rsidP="00AE749F">
            <w:pPr>
              <w:rPr>
                <w:rFonts w:ascii="幼圆" w:eastAsia="幼圆" w:hAnsi="微软雅黑"/>
                <w:bCs/>
              </w:rPr>
            </w:pPr>
          </w:p>
          <w:p w:rsidR="00BF442A" w:rsidRDefault="00BF442A" w:rsidP="00AE749F">
            <w:pPr>
              <w:rPr>
                <w:rFonts w:ascii="幼圆" w:eastAsia="幼圆" w:hAnsi="微软雅黑"/>
                <w:bCs/>
              </w:rPr>
            </w:pPr>
            <w:r w:rsidRPr="002E107C">
              <w:rPr>
                <w:rFonts w:ascii="幼圆" w:eastAsia="幼圆" w:hAnsi="微软雅黑" w:hint="eastAsia"/>
                <w:bCs/>
              </w:rPr>
              <w:t>员工</w:t>
            </w:r>
            <w:r>
              <w:rPr>
                <w:rFonts w:ascii="幼圆" w:eastAsia="幼圆" w:hAnsi="微软雅黑" w:hint="eastAsia"/>
                <w:bCs/>
              </w:rPr>
              <w:t>自我评价</w:t>
            </w:r>
            <w:r w:rsidRPr="002E107C">
              <w:rPr>
                <w:rFonts w:ascii="幼圆" w:eastAsia="幼圆" w:hAnsi="微软雅黑" w:hint="eastAsia"/>
                <w:bCs/>
              </w:rPr>
              <w:t>：</w:t>
            </w:r>
          </w:p>
          <w:p w:rsidR="00BF442A" w:rsidRDefault="00BF442A" w:rsidP="00AE749F">
            <w:pPr>
              <w:rPr>
                <w:rFonts w:ascii="幼圆" w:eastAsia="幼圆" w:hAnsi="微软雅黑"/>
                <w:bCs/>
              </w:rPr>
            </w:pPr>
          </w:p>
          <w:p w:rsidR="00BF442A" w:rsidRDefault="00BF442A" w:rsidP="00AE749F">
            <w:pPr>
              <w:rPr>
                <w:rFonts w:ascii="幼圆" w:eastAsia="幼圆" w:hAnsi="微软雅黑"/>
                <w:bCs/>
              </w:rPr>
            </w:pPr>
          </w:p>
          <w:p w:rsidR="00BF442A" w:rsidRPr="002E107C" w:rsidRDefault="00BF442A" w:rsidP="00AE749F">
            <w:pPr>
              <w:rPr>
                <w:rFonts w:ascii="幼圆" w:eastAsia="幼圆" w:hAnsi="微软雅黑"/>
              </w:rPr>
            </w:pPr>
            <w:r>
              <w:rPr>
                <w:rFonts w:ascii="幼圆" w:eastAsia="幼圆" w:hAnsi="微软雅黑" w:hint="eastAsia"/>
                <w:bCs/>
              </w:rPr>
              <w:t xml:space="preserve">                                                              签字：</w:t>
            </w:r>
          </w:p>
        </w:tc>
      </w:tr>
      <w:tr w:rsidR="00BF442A" w:rsidRPr="002A42B9" w:rsidTr="00AE749F">
        <w:trPr>
          <w:trHeight w:val="702"/>
        </w:trPr>
        <w:tc>
          <w:tcPr>
            <w:tcW w:w="9457" w:type="dxa"/>
            <w:gridSpan w:val="5"/>
          </w:tcPr>
          <w:p w:rsidR="00BF442A" w:rsidRDefault="00BF442A" w:rsidP="00AE749F">
            <w:pPr>
              <w:spacing w:line="240" w:lineRule="exact"/>
              <w:rPr>
                <w:rFonts w:ascii="幼圆" w:eastAsia="幼圆" w:hAnsi="微软雅黑"/>
                <w:bCs/>
              </w:rPr>
            </w:pPr>
          </w:p>
          <w:p w:rsidR="00BF442A" w:rsidRDefault="00BF442A" w:rsidP="00AE749F">
            <w:pPr>
              <w:spacing w:line="240" w:lineRule="exact"/>
              <w:rPr>
                <w:rFonts w:ascii="幼圆" w:eastAsia="幼圆" w:hAnsi="微软雅黑"/>
                <w:bCs/>
              </w:rPr>
            </w:pPr>
            <w:r>
              <w:rPr>
                <w:rFonts w:ascii="幼圆" w:eastAsia="幼圆" w:hAnsi="微软雅黑" w:hint="eastAsia"/>
                <w:bCs/>
              </w:rPr>
              <w:t>总评分：</w:t>
            </w:r>
          </w:p>
          <w:p w:rsidR="00BF442A" w:rsidRDefault="00BF442A" w:rsidP="00AE749F">
            <w:pPr>
              <w:spacing w:line="240" w:lineRule="exact"/>
              <w:rPr>
                <w:rFonts w:ascii="幼圆" w:eastAsia="幼圆" w:hAnsi="微软雅黑"/>
                <w:bCs/>
              </w:rPr>
            </w:pPr>
          </w:p>
        </w:tc>
      </w:tr>
      <w:tr w:rsidR="00BF442A" w:rsidRPr="002A42B9" w:rsidTr="00AE749F">
        <w:trPr>
          <w:trHeight w:val="2038"/>
        </w:trPr>
        <w:tc>
          <w:tcPr>
            <w:tcW w:w="9457" w:type="dxa"/>
            <w:gridSpan w:val="5"/>
          </w:tcPr>
          <w:p w:rsidR="00BF442A" w:rsidRDefault="00BF442A" w:rsidP="00AE749F">
            <w:pPr>
              <w:spacing w:line="240" w:lineRule="exact"/>
              <w:rPr>
                <w:rFonts w:ascii="幼圆" w:eastAsia="幼圆" w:hAnsi="微软雅黑"/>
                <w:bCs/>
              </w:rPr>
            </w:pPr>
          </w:p>
          <w:p w:rsidR="00BF442A" w:rsidRDefault="00BF442A" w:rsidP="00AE749F">
            <w:pPr>
              <w:spacing w:line="240" w:lineRule="exact"/>
              <w:rPr>
                <w:rFonts w:ascii="幼圆" w:eastAsia="幼圆" w:hAnsi="微软雅黑"/>
                <w:bCs/>
              </w:rPr>
            </w:pPr>
            <w:r w:rsidRPr="002E107C">
              <w:rPr>
                <w:rFonts w:ascii="幼圆" w:eastAsia="幼圆" w:hAnsi="微软雅黑" w:hint="eastAsia"/>
                <w:bCs/>
              </w:rPr>
              <w:t>部门负责人评</w:t>
            </w:r>
            <w:r>
              <w:rPr>
                <w:rFonts w:ascii="幼圆" w:eastAsia="幼圆" w:hAnsi="微软雅黑" w:hint="eastAsia"/>
                <w:bCs/>
              </w:rPr>
              <w:t>价及期望</w:t>
            </w:r>
            <w:r w:rsidRPr="002E107C">
              <w:rPr>
                <w:rFonts w:ascii="幼圆" w:eastAsia="幼圆" w:hAnsi="微软雅黑" w:hint="eastAsia"/>
                <w:bCs/>
              </w:rPr>
              <w:t>：</w:t>
            </w:r>
          </w:p>
          <w:p w:rsidR="00BF442A" w:rsidRDefault="00BF442A" w:rsidP="00AE749F">
            <w:pPr>
              <w:spacing w:line="240" w:lineRule="exact"/>
              <w:rPr>
                <w:rFonts w:ascii="幼圆" w:eastAsia="幼圆" w:hAnsi="微软雅黑"/>
                <w:bCs/>
              </w:rPr>
            </w:pPr>
          </w:p>
          <w:p w:rsidR="00BF442A" w:rsidRDefault="00BF442A" w:rsidP="00AE749F">
            <w:pPr>
              <w:spacing w:line="240" w:lineRule="exact"/>
              <w:rPr>
                <w:rFonts w:ascii="幼圆" w:eastAsia="幼圆" w:hAnsi="微软雅黑"/>
                <w:bCs/>
              </w:rPr>
            </w:pPr>
          </w:p>
          <w:p w:rsidR="00BF442A" w:rsidRDefault="00BF442A" w:rsidP="00AE749F">
            <w:pPr>
              <w:spacing w:line="240" w:lineRule="exact"/>
              <w:rPr>
                <w:rFonts w:ascii="幼圆" w:eastAsia="幼圆" w:hAnsi="微软雅黑"/>
                <w:bCs/>
              </w:rPr>
            </w:pPr>
          </w:p>
          <w:p w:rsidR="00BF442A" w:rsidRPr="002E107C" w:rsidRDefault="00BF442A" w:rsidP="00AE749F">
            <w:pPr>
              <w:spacing w:line="240" w:lineRule="exact"/>
              <w:rPr>
                <w:rFonts w:ascii="幼圆" w:eastAsia="幼圆" w:hAnsi="微软雅黑"/>
              </w:rPr>
            </w:pPr>
            <w:r>
              <w:rPr>
                <w:rFonts w:ascii="幼圆" w:eastAsia="幼圆" w:hAnsi="微软雅黑" w:hint="eastAsia"/>
                <w:bCs/>
              </w:rPr>
              <w:t xml:space="preserve">                                                              签字：</w:t>
            </w:r>
          </w:p>
        </w:tc>
      </w:tr>
    </w:tbl>
    <w:p w:rsidR="00BF442A" w:rsidRDefault="00BF442A" w:rsidP="00BF442A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BF442A" w:rsidSect="001217A2">
      <w:pgSz w:w="11906" w:h="16838" w:code="9"/>
      <w:pgMar w:top="1247" w:right="1191" w:bottom="851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AD" w:rsidRDefault="00C522AD" w:rsidP="00B15354">
      <w:r>
        <w:separator/>
      </w:r>
    </w:p>
  </w:endnote>
  <w:endnote w:type="continuationSeparator" w:id="0">
    <w:p w:rsidR="00C522AD" w:rsidRDefault="00C522AD" w:rsidP="00B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AD" w:rsidRDefault="00C522AD" w:rsidP="00B15354">
      <w:r>
        <w:separator/>
      </w:r>
    </w:p>
  </w:footnote>
  <w:footnote w:type="continuationSeparator" w:id="0">
    <w:p w:rsidR="00C522AD" w:rsidRDefault="00C522AD" w:rsidP="00B1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D54"/>
    <w:multiLevelType w:val="hybridMultilevel"/>
    <w:tmpl w:val="B4CA22AC"/>
    <w:lvl w:ilvl="0" w:tplc="CA74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347504"/>
    <w:multiLevelType w:val="hybridMultilevel"/>
    <w:tmpl w:val="389AEC7C"/>
    <w:lvl w:ilvl="0" w:tplc="35A8D10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5BC7BCF"/>
    <w:multiLevelType w:val="hybridMultilevel"/>
    <w:tmpl w:val="158E524A"/>
    <w:lvl w:ilvl="0" w:tplc="0409000B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10"/>
    <w:rsid w:val="00014921"/>
    <w:rsid w:val="00020431"/>
    <w:rsid w:val="000258A7"/>
    <w:rsid w:val="0004463F"/>
    <w:rsid w:val="00044EB1"/>
    <w:rsid w:val="0004718D"/>
    <w:rsid w:val="0005144F"/>
    <w:rsid w:val="00052F31"/>
    <w:rsid w:val="000573C4"/>
    <w:rsid w:val="00062714"/>
    <w:rsid w:val="000663D7"/>
    <w:rsid w:val="0009734E"/>
    <w:rsid w:val="00097B91"/>
    <w:rsid w:val="000C0541"/>
    <w:rsid w:val="000C0930"/>
    <w:rsid w:val="000C2DE8"/>
    <w:rsid w:val="000C603E"/>
    <w:rsid w:val="000C68EF"/>
    <w:rsid w:val="000D3386"/>
    <w:rsid w:val="000E2613"/>
    <w:rsid w:val="000F7A9D"/>
    <w:rsid w:val="00105954"/>
    <w:rsid w:val="00120EBC"/>
    <w:rsid w:val="001217A2"/>
    <w:rsid w:val="00121E99"/>
    <w:rsid w:val="001241DE"/>
    <w:rsid w:val="00125DB8"/>
    <w:rsid w:val="00134EC2"/>
    <w:rsid w:val="001440A0"/>
    <w:rsid w:val="00150FD2"/>
    <w:rsid w:val="00155E34"/>
    <w:rsid w:val="001639C0"/>
    <w:rsid w:val="00175269"/>
    <w:rsid w:val="00185D31"/>
    <w:rsid w:val="0019343C"/>
    <w:rsid w:val="001A0052"/>
    <w:rsid w:val="001B09F9"/>
    <w:rsid w:val="001C18D7"/>
    <w:rsid w:val="001C3F69"/>
    <w:rsid w:val="001C4486"/>
    <w:rsid w:val="001C455F"/>
    <w:rsid w:val="001D1A8F"/>
    <w:rsid w:val="001D544B"/>
    <w:rsid w:val="001E6E9B"/>
    <w:rsid w:val="001E7FE0"/>
    <w:rsid w:val="001F068A"/>
    <w:rsid w:val="001F0EB6"/>
    <w:rsid w:val="001F128C"/>
    <w:rsid w:val="001F4F3C"/>
    <w:rsid w:val="002178F0"/>
    <w:rsid w:val="002213B4"/>
    <w:rsid w:val="002216CB"/>
    <w:rsid w:val="0022463B"/>
    <w:rsid w:val="00225851"/>
    <w:rsid w:val="002264C7"/>
    <w:rsid w:val="002356FC"/>
    <w:rsid w:val="00235C1E"/>
    <w:rsid w:val="00237B2A"/>
    <w:rsid w:val="002434EE"/>
    <w:rsid w:val="002453A3"/>
    <w:rsid w:val="002473E3"/>
    <w:rsid w:val="0025120B"/>
    <w:rsid w:val="00252B82"/>
    <w:rsid w:val="00252D3C"/>
    <w:rsid w:val="00257041"/>
    <w:rsid w:val="00263CCD"/>
    <w:rsid w:val="0027644E"/>
    <w:rsid w:val="00277605"/>
    <w:rsid w:val="00277B9F"/>
    <w:rsid w:val="002844F6"/>
    <w:rsid w:val="0029137B"/>
    <w:rsid w:val="00295AEC"/>
    <w:rsid w:val="002B6A51"/>
    <w:rsid w:val="002D45FF"/>
    <w:rsid w:val="002E107C"/>
    <w:rsid w:val="002E4668"/>
    <w:rsid w:val="002E5AC6"/>
    <w:rsid w:val="002F1F7C"/>
    <w:rsid w:val="002F43BE"/>
    <w:rsid w:val="002F5412"/>
    <w:rsid w:val="003034DC"/>
    <w:rsid w:val="003169FE"/>
    <w:rsid w:val="00321D55"/>
    <w:rsid w:val="00322FD9"/>
    <w:rsid w:val="00324C12"/>
    <w:rsid w:val="003259F4"/>
    <w:rsid w:val="00330F8E"/>
    <w:rsid w:val="00336690"/>
    <w:rsid w:val="0035036A"/>
    <w:rsid w:val="00362B37"/>
    <w:rsid w:val="00367E28"/>
    <w:rsid w:val="003841DD"/>
    <w:rsid w:val="003952FD"/>
    <w:rsid w:val="003A35BE"/>
    <w:rsid w:val="003A372E"/>
    <w:rsid w:val="003B11F8"/>
    <w:rsid w:val="003B4D7D"/>
    <w:rsid w:val="003B5F27"/>
    <w:rsid w:val="003B62E6"/>
    <w:rsid w:val="003B7283"/>
    <w:rsid w:val="003C20CA"/>
    <w:rsid w:val="003C4B05"/>
    <w:rsid w:val="003C7087"/>
    <w:rsid w:val="003D3A6B"/>
    <w:rsid w:val="003D6E55"/>
    <w:rsid w:val="003E4313"/>
    <w:rsid w:val="003E4717"/>
    <w:rsid w:val="003F3AE1"/>
    <w:rsid w:val="004017E8"/>
    <w:rsid w:val="00402624"/>
    <w:rsid w:val="00405B82"/>
    <w:rsid w:val="00412407"/>
    <w:rsid w:val="00413A73"/>
    <w:rsid w:val="004358D9"/>
    <w:rsid w:val="00437258"/>
    <w:rsid w:val="0045294E"/>
    <w:rsid w:val="00453810"/>
    <w:rsid w:val="00453BF7"/>
    <w:rsid w:val="004617D1"/>
    <w:rsid w:val="0046468E"/>
    <w:rsid w:val="00475327"/>
    <w:rsid w:val="0048074D"/>
    <w:rsid w:val="00486A88"/>
    <w:rsid w:val="00490886"/>
    <w:rsid w:val="004951BB"/>
    <w:rsid w:val="004A2338"/>
    <w:rsid w:val="004A2E79"/>
    <w:rsid w:val="004A6B67"/>
    <w:rsid w:val="004D4274"/>
    <w:rsid w:val="004E2E9C"/>
    <w:rsid w:val="004F053D"/>
    <w:rsid w:val="004F344D"/>
    <w:rsid w:val="00500B8B"/>
    <w:rsid w:val="005042E2"/>
    <w:rsid w:val="00511C26"/>
    <w:rsid w:val="005139EE"/>
    <w:rsid w:val="00520403"/>
    <w:rsid w:val="00521437"/>
    <w:rsid w:val="00522946"/>
    <w:rsid w:val="0053410F"/>
    <w:rsid w:val="00535D46"/>
    <w:rsid w:val="00541F18"/>
    <w:rsid w:val="00553825"/>
    <w:rsid w:val="00557F24"/>
    <w:rsid w:val="00565844"/>
    <w:rsid w:val="00574609"/>
    <w:rsid w:val="00577AE8"/>
    <w:rsid w:val="00583DFF"/>
    <w:rsid w:val="00586025"/>
    <w:rsid w:val="005B0D5E"/>
    <w:rsid w:val="005C0D89"/>
    <w:rsid w:val="005C2BF6"/>
    <w:rsid w:val="005D1838"/>
    <w:rsid w:val="005D5859"/>
    <w:rsid w:val="005D797F"/>
    <w:rsid w:val="005E76FC"/>
    <w:rsid w:val="005F786A"/>
    <w:rsid w:val="00610159"/>
    <w:rsid w:val="00612F08"/>
    <w:rsid w:val="006150CA"/>
    <w:rsid w:val="0061523E"/>
    <w:rsid w:val="006234AE"/>
    <w:rsid w:val="00626B7E"/>
    <w:rsid w:val="00626E61"/>
    <w:rsid w:val="006309A7"/>
    <w:rsid w:val="006362AF"/>
    <w:rsid w:val="0064060D"/>
    <w:rsid w:val="00661455"/>
    <w:rsid w:val="00673845"/>
    <w:rsid w:val="00683DC7"/>
    <w:rsid w:val="00684318"/>
    <w:rsid w:val="006848D7"/>
    <w:rsid w:val="006858F2"/>
    <w:rsid w:val="006C1E80"/>
    <w:rsid w:val="006D0719"/>
    <w:rsid w:val="006D203C"/>
    <w:rsid w:val="006D2642"/>
    <w:rsid w:val="006D4EEE"/>
    <w:rsid w:val="006E0B16"/>
    <w:rsid w:val="006E21FE"/>
    <w:rsid w:val="006E5B8B"/>
    <w:rsid w:val="006F03FE"/>
    <w:rsid w:val="00702F5C"/>
    <w:rsid w:val="0071131D"/>
    <w:rsid w:val="00711DC6"/>
    <w:rsid w:val="007121CF"/>
    <w:rsid w:val="007177B5"/>
    <w:rsid w:val="00727A0F"/>
    <w:rsid w:val="007406AB"/>
    <w:rsid w:val="00745B3D"/>
    <w:rsid w:val="00754155"/>
    <w:rsid w:val="0075505A"/>
    <w:rsid w:val="00762B28"/>
    <w:rsid w:val="00764A24"/>
    <w:rsid w:val="007722E6"/>
    <w:rsid w:val="007829B7"/>
    <w:rsid w:val="00783906"/>
    <w:rsid w:val="00783DB8"/>
    <w:rsid w:val="00786692"/>
    <w:rsid w:val="00795E21"/>
    <w:rsid w:val="007B22D2"/>
    <w:rsid w:val="007B5CB7"/>
    <w:rsid w:val="007D70A7"/>
    <w:rsid w:val="007E4581"/>
    <w:rsid w:val="007F40A1"/>
    <w:rsid w:val="007F484E"/>
    <w:rsid w:val="007F4E3A"/>
    <w:rsid w:val="00803EFE"/>
    <w:rsid w:val="00804711"/>
    <w:rsid w:val="00805B04"/>
    <w:rsid w:val="00806F86"/>
    <w:rsid w:val="00812F60"/>
    <w:rsid w:val="008159D9"/>
    <w:rsid w:val="0082054D"/>
    <w:rsid w:val="00820A60"/>
    <w:rsid w:val="00823E41"/>
    <w:rsid w:val="00830FA0"/>
    <w:rsid w:val="00835A96"/>
    <w:rsid w:val="00840190"/>
    <w:rsid w:val="00854B5D"/>
    <w:rsid w:val="008604B3"/>
    <w:rsid w:val="00861148"/>
    <w:rsid w:val="00864FFF"/>
    <w:rsid w:val="008659C2"/>
    <w:rsid w:val="00865C0F"/>
    <w:rsid w:val="00871C13"/>
    <w:rsid w:val="00882993"/>
    <w:rsid w:val="00893B15"/>
    <w:rsid w:val="008A6E6D"/>
    <w:rsid w:val="008B0155"/>
    <w:rsid w:val="008B7E4D"/>
    <w:rsid w:val="008C41FB"/>
    <w:rsid w:val="008D17B1"/>
    <w:rsid w:val="008D46FA"/>
    <w:rsid w:val="008E379F"/>
    <w:rsid w:val="00903B59"/>
    <w:rsid w:val="009136DD"/>
    <w:rsid w:val="00917C45"/>
    <w:rsid w:val="00926957"/>
    <w:rsid w:val="00951C89"/>
    <w:rsid w:val="00953DC9"/>
    <w:rsid w:val="009570C7"/>
    <w:rsid w:val="009600E7"/>
    <w:rsid w:val="00961393"/>
    <w:rsid w:val="00963CF7"/>
    <w:rsid w:val="00971AA2"/>
    <w:rsid w:val="00975988"/>
    <w:rsid w:val="009906CF"/>
    <w:rsid w:val="00991481"/>
    <w:rsid w:val="009920CB"/>
    <w:rsid w:val="009A6CF7"/>
    <w:rsid w:val="009B4897"/>
    <w:rsid w:val="009C7B48"/>
    <w:rsid w:val="009D3A21"/>
    <w:rsid w:val="009E63E7"/>
    <w:rsid w:val="009F242E"/>
    <w:rsid w:val="009F464B"/>
    <w:rsid w:val="00A0285B"/>
    <w:rsid w:val="00A101FB"/>
    <w:rsid w:val="00A20886"/>
    <w:rsid w:val="00A25A6A"/>
    <w:rsid w:val="00A266E6"/>
    <w:rsid w:val="00A36983"/>
    <w:rsid w:val="00A40209"/>
    <w:rsid w:val="00A500D1"/>
    <w:rsid w:val="00A50833"/>
    <w:rsid w:val="00A52980"/>
    <w:rsid w:val="00A557A8"/>
    <w:rsid w:val="00A57694"/>
    <w:rsid w:val="00A61CE6"/>
    <w:rsid w:val="00A65FDA"/>
    <w:rsid w:val="00A859B7"/>
    <w:rsid w:val="00A912CB"/>
    <w:rsid w:val="00A95FFD"/>
    <w:rsid w:val="00A96CAF"/>
    <w:rsid w:val="00A97D98"/>
    <w:rsid w:val="00AA02FD"/>
    <w:rsid w:val="00AA0E25"/>
    <w:rsid w:val="00AB0CE9"/>
    <w:rsid w:val="00AB398D"/>
    <w:rsid w:val="00AB3B64"/>
    <w:rsid w:val="00AB536A"/>
    <w:rsid w:val="00AC43E1"/>
    <w:rsid w:val="00AD0A1B"/>
    <w:rsid w:val="00AD1149"/>
    <w:rsid w:val="00AD1AF6"/>
    <w:rsid w:val="00AD2528"/>
    <w:rsid w:val="00AD7DF4"/>
    <w:rsid w:val="00AE05E6"/>
    <w:rsid w:val="00AE27D8"/>
    <w:rsid w:val="00AE3883"/>
    <w:rsid w:val="00AF133F"/>
    <w:rsid w:val="00AF3772"/>
    <w:rsid w:val="00AF59CC"/>
    <w:rsid w:val="00AF709E"/>
    <w:rsid w:val="00B11017"/>
    <w:rsid w:val="00B15354"/>
    <w:rsid w:val="00B611C6"/>
    <w:rsid w:val="00B66FA2"/>
    <w:rsid w:val="00B7239A"/>
    <w:rsid w:val="00B868F4"/>
    <w:rsid w:val="00B92535"/>
    <w:rsid w:val="00B952FF"/>
    <w:rsid w:val="00BA372B"/>
    <w:rsid w:val="00BB3E16"/>
    <w:rsid w:val="00BB5D5B"/>
    <w:rsid w:val="00BB5F93"/>
    <w:rsid w:val="00BC3FBE"/>
    <w:rsid w:val="00BC5E00"/>
    <w:rsid w:val="00BC725F"/>
    <w:rsid w:val="00BC7BB0"/>
    <w:rsid w:val="00BD0944"/>
    <w:rsid w:val="00BD12DA"/>
    <w:rsid w:val="00BD323E"/>
    <w:rsid w:val="00BD7BE8"/>
    <w:rsid w:val="00BE6675"/>
    <w:rsid w:val="00BE77D1"/>
    <w:rsid w:val="00BF442A"/>
    <w:rsid w:val="00BF46C1"/>
    <w:rsid w:val="00C03631"/>
    <w:rsid w:val="00C1006D"/>
    <w:rsid w:val="00C108B6"/>
    <w:rsid w:val="00C20EEB"/>
    <w:rsid w:val="00C23C5B"/>
    <w:rsid w:val="00C26B27"/>
    <w:rsid w:val="00C33600"/>
    <w:rsid w:val="00C3362C"/>
    <w:rsid w:val="00C361EE"/>
    <w:rsid w:val="00C432DA"/>
    <w:rsid w:val="00C476C9"/>
    <w:rsid w:val="00C477C3"/>
    <w:rsid w:val="00C522AD"/>
    <w:rsid w:val="00C55B7D"/>
    <w:rsid w:val="00C570D4"/>
    <w:rsid w:val="00C654A3"/>
    <w:rsid w:val="00C729AC"/>
    <w:rsid w:val="00C93BA9"/>
    <w:rsid w:val="00CA1AB9"/>
    <w:rsid w:val="00CA1C29"/>
    <w:rsid w:val="00CA6E62"/>
    <w:rsid w:val="00CA78E0"/>
    <w:rsid w:val="00CB7242"/>
    <w:rsid w:val="00CC212C"/>
    <w:rsid w:val="00CC50FB"/>
    <w:rsid w:val="00CC6B76"/>
    <w:rsid w:val="00CC7BFB"/>
    <w:rsid w:val="00CD1570"/>
    <w:rsid w:val="00CE7909"/>
    <w:rsid w:val="00CF2C8E"/>
    <w:rsid w:val="00CF2CD1"/>
    <w:rsid w:val="00CF39CC"/>
    <w:rsid w:val="00CF3ABC"/>
    <w:rsid w:val="00D04A69"/>
    <w:rsid w:val="00D1251C"/>
    <w:rsid w:val="00D16403"/>
    <w:rsid w:val="00D228E2"/>
    <w:rsid w:val="00D2562C"/>
    <w:rsid w:val="00D46025"/>
    <w:rsid w:val="00D522DC"/>
    <w:rsid w:val="00D60AEA"/>
    <w:rsid w:val="00D621EF"/>
    <w:rsid w:val="00D63B95"/>
    <w:rsid w:val="00D6490D"/>
    <w:rsid w:val="00D70386"/>
    <w:rsid w:val="00D744D5"/>
    <w:rsid w:val="00D87204"/>
    <w:rsid w:val="00D932FA"/>
    <w:rsid w:val="00D9382B"/>
    <w:rsid w:val="00D96E4B"/>
    <w:rsid w:val="00DA00AC"/>
    <w:rsid w:val="00DA08B5"/>
    <w:rsid w:val="00DA1988"/>
    <w:rsid w:val="00DA5345"/>
    <w:rsid w:val="00DA76F1"/>
    <w:rsid w:val="00DB4320"/>
    <w:rsid w:val="00DC0318"/>
    <w:rsid w:val="00DC089A"/>
    <w:rsid w:val="00DC5B76"/>
    <w:rsid w:val="00DD1363"/>
    <w:rsid w:val="00DD4DC2"/>
    <w:rsid w:val="00DD6178"/>
    <w:rsid w:val="00DE1813"/>
    <w:rsid w:val="00DE32A3"/>
    <w:rsid w:val="00DE4E5A"/>
    <w:rsid w:val="00DE5597"/>
    <w:rsid w:val="00DF0335"/>
    <w:rsid w:val="00DF0755"/>
    <w:rsid w:val="00DF0959"/>
    <w:rsid w:val="00DF0C03"/>
    <w:rsid w:val="00DF633F"/>
    <w:rsid w:val="00E00D5B"/>
    <w:rsid w:val="00E10792"/>
    <w:rsid w:val="00E20FF9"/>
    <w:rsid w:val="00E21BA9"/>
    <w:rsid w:val="00E225A8"/>
    <w:rsid w:val="00E26C81"/>
    <w:rsid w:val="00E27D87"/>
    <w:rsid w:val="00E31AF2"/>
    <w:rsid w:val="00E35B07"/>
    <w:rsid w:val="00E35D5C"/>
    <w:rsid w:val="00E35FDA"/>
    <w:rsid w:val="00E36471"/>
    <w:rsid w:val="00E37412"/>
    <w:rsid w:val="00E45769"/>
    <w:rsid w:val="00E56E96"/>
    <w:rsid w:val="00E5763E"/>
    <w:rsid w:val="00E7013F"/>
    <w:rsid w:val="00E77070"/>
    <w:rsid w:val="00E83FFA"/>
    <w:rsid w:val="00E87331"/>
    <w:rsid w:val="00EB1BE4"/>
    <w:rsid w:val="00EB2D0E"/>
    <w:rsid w:val="00EB42B7"/>
    <w:rsid w:val="00EB552D"/>
    <w:rsid w:val="00EC0BEA"/>
    <w:rsid w:val="00EC6338"/>
    <w:rsid w:val="00ED181F"/>
    <w:rsid w:val="00ED2EE0"/>
    <w:rsid w:val="00ED60B3"/>
    <w:rsid w:val="00EE01B3"/>
    <w:rsid w:val="00EF2753"/>
    <w:rsid w:val="00EF75DC"/>
    <w:rsid w:val="00F0003A"/>
    <w:rsid w:val="00F04751"/>
    <w:rsid w:val="00F05769"/>
    <w:rsid w:val="00F069CD"/>
    <w:rsid w:val="00F07E0E"/>
    <w:rsid w:val="00F1492A"/>
    <w:rsid w:val="00F15ED9"/>
    <w:rsid w:val="00F169F0"/>
    <w:rsid w:val="00F253EE"/>
    <w:rsid w:val="00F26B1A"/>
    <w:rsid w:val="00F31AAF"/>
    <w:rsid w:val="00F355C5"/>
    <w:rsid w:val="00F36172"/>
    <w:rsid w:val="00F374D7"/>
    <w:rsid w:val="00F55062"/>
    <w:rsid w:val="00F659B9"/>
    <w:rsid w:val="00F729F1"/>
    <w:rsid w:val="00F76C5A"/>
    <w:rsid w:val="00F832ED"/>
    <w:rsid w:val="00F85287"/>
    <w:rsid w:val="00F9075C"/>
    <w:rsid w:val="00F94B2B"/>
    <w:rsid w:val="00FA3AE7"/>
    <w:rsid w:val="00FA7447"/>
    <w:rsid w:val="00FB04AB"/>
    <w:rsid w:val="00FB48D5"/>
    <w:rsid w:val="00FC1F2F"/>
    <w:rsid w:val="00FD2ADD"/>
    <w:rsid w:val="00FD2DBE"/>
    <w:rsid w:val="00FD6EB6"/>
    <w:rsid w:val="00FE29DA"/>
    <w:rsid w:val="00FE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354"/>
    <w:rPr>
      <w:sz w:val="18"/>
      <w:szCs w:val="18"/>
    </w:rPr>
  </w:style>
  <w:style w:type="paragraph" w:styleId="a4">
    <w:name w:val="footer"/>
    <w:basedOn w:val="a"/>
    <w:link w:val="Char0"/>
    <w:unhideWhenUsed/>
    <w:rsid w:val="00B15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15354"/>
    <w:rPr>
      <w:sz w:val="18"/>
      <w:szCs w:val="18"/>
    </w:rPr>
  </w:style>
  <w:style w:type="character" w:styleId="a5">
    <w:name w:val="page number"/>
    <w:basedOn w:val="a0"/>
    <w:rsid w:val="00B15354"/>
  </w:style>
  <w:style w:type="paragraph" w:styleId="a6">
    <w:name w:val="List Paragraph"/>
    <w:basedOn w:val="a"/>
    <w:uiPriority w:val="34"/>
    <w:qFormat/>
    <w:rsid w:val="0004463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722E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043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20431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031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C0318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C03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C031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C0318"/>
    <w:rPr>
      <w:rFonts w:ascii="Times New Roman" w:eastAsia="宋体" w:hAnsi="Times New Roman" w:cs="Times New Roman"/>
      <w:b/>
      <w:bCs/>
      <w:szCs w:val="20"/>
    </w:rPr>
  </w:style>
  <w:style w:type="paragraph" w:styleId="ac">
    <w:name w:val="Date"/>
    <w:basedOn w:val="a"/>
    <w:next w:val="a"/>
    <w:link w:val="Char4"/>
    <w:uiPriority w:val="99"/>
    <w:semiHidden/>
    <w:unhideWhenUsed/>
    <w:rsid w:val="00BF442A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BF442A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354"/>
    <w:rPr>
      <w:sz w:val="18"/>
      <w:szCs w:val="18"/>
    </w:rPr>
  </w:style>
  <w:style w:type="paragraph" w:styleId="a4">
    <w:name w:val="footer"/>
    <w:basedOn w:val="a"/>
    <w:link w:val="Char0"/>
    <w:unhideWhenUsed/>
    <w:rsid w:val="00B15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15354"/>
    <w:rPr>
      <w:sz w:val="18"/>
      <w:szCs w:val="18"/>
    </w:rPr>
  </w:style>
  <w:style w:type="character" w:styleId="a5">
    <w:name w:val="page number"/>
    <w:basedOn w:val="a0"/>
    <w:rsid w:val="00B15354"/>
  </w:style>
  <w:style w:type="paragraph" w:styleId="a6">
    <w:name w:val="List Paragraph"/>
    <w:basedOn w:val="a"/>
    <w:uiPriority w:val="34"/>
    <w:qFormat/>
    <w:rsid w:val="0004463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722E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043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20431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031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C0318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C03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C031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C0318"/>
    <w:rPr>
      <w:rFonts w:ascii="Times New Roman" w:eastAsia="宋体" w:hAnsi="Times New Roman" w:cs="Times New Roman"/>
      <w:b/>
      <w:bCs/>
      <w:szCs w:val="20"/>
    </w:rPr>
  </w:style>
  <w:style w:type="paragraph" w:styleId="ac">
    <w:name w:val="Date"/>
    <w:basedOn w:val="a"/>
    <w:next w:val="a"/>
    <w:link w:val="Char4"/>
    <w:uiPriority w:val="99"/>
    <w:semiHidden/>
    <w:unhideWhenUsed/>
    <w:rsid w:val="00BF442A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BF442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55FC-A75A-4AD7-9E48-9BDBF6CB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jinxiaodan</dc:creator>
  <cp:lastModifiedBy>Monica</cp:lastModifiedBy>
  <cp:revision>6</cp:revision>
  <cp:lastPrinted>2014-07-03T02:20:00Z</cp:lastPrinted>
  <dcterms:created xsi:type="dcterms:W3CDTF">2017-09-26T03:24:00Z</dcterms:created>
  <dcterms:modified xsi:type="dcterms:W3CDTF">2017-09-27T00:44:00Z</dcterms:modified>
</cp:coreProperties>
</file>