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8D" w:rsidRPr="00C8137D" w:rsidRDefault="00C8137D" w:rsidP="0063208D">
      <w:pPr>
        <w:pStyle w:val="1"/>
        <w:jc w:val="center"/>
        <w:rPr>
          <w:sz w:val="40"/>
        </w:rPr>
      </w:pPr>
      <w:r w:rsidRPr="00C8137D">
        <w:rPr>
          <w:rFonts w:hint="eastAsia"/>
          <w:sz w:val="40"/>
        </w:rPr>
        <w:t>教职工个人信息中心数据用途及</w:t>
      </w:r>
      <w:r w:rsidR="0063208D" w:rsidRPr="00C8137D">
        <w:rPr>
          <w:rFonts w:hint="eastAsia"/>
          <w:sz w:val="40"/>
        </w:rPr>
        <w:t>承诺书说明</w:t>
      </w:r>
    </w:p>
    <w:p w:rsidR="0063208D" w:rsidRDefault="0063208D" w:rsidP="0063208D"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今年的学校岗位考核与聘任工作，以及今后</w:t>
      </w:r>
      <w:r w:rsidR="008F1A3D"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 w:hint="eastAsia"/>
          <w:sz w:val="32"/>
          <w:szCs w:val="32"/>
        </w:rPr>
        <w:t>职称评审工作，将使用教职工个人信息中心系统内数据，请教职工务必填写并确保数据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准确。填报人第一次登录系统时，会自动弹出以下承诺书请</w:t>
      </w:r>
      <w:r w:rsidR="000822FE">
        <w:rPr>
          <w:rFonts w:ascii="仿宋_GB2312" w:eastAsia="仿宋_GB2312" w:hint="eastAsia"/>
          <w:sz w:val="32"/>
          <w:szCs w:val="32"/>
        </w:rPr>
        <w:t>教职工填写并</w:t>
      </w:r>
      <w:r>
        <w:rPr>
          <w:rFonts w:ascii="仿宋_GB2312" w:eastAsia="仿宋_GB2312" w:hint="eastAsia"/>
          <w:sz w:val="32"/>
          <w:szCs w:val="32"/>
        </w:rPr>
        <w:t>确认。</w:t>
      </w:r>
    </w:p>
    <w:p w:rsidR="0063208D" w:rsidRPr="0063208D" w:rsidRDefault="0063208D" w:rsidP="0063208D">
      <w:pPr>
        <w:ind w:firstLine="660"/>
        <w:rPr>
          <w:rFonts w:ascii="仿宋_GB2312" w:eastAsia="仿宋_GB2312"/>
          <w:sz w:val="32"/>
          <w:szCs w:val="32"/>
        </w:rPr>
      </w:pPr>
    </w:p>
    <w:p w:rsidR="00537D54" w:rsidRDefault="004A2203" w:rsidP="00537D54">
      <w:pPr>
        <w:ind w:firstLineChars="168" w:firstLine="538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142875</wp:posOffset>
                </wp:positionV>
                <wp:extent cx="5667375" cy="4857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85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203" w:rsidRPr="004A2203" w:rsidRDefault="004A2203" w:rsidP="004A2203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color w:val="FFFFFF" w:themeColor="background1"/>
                              </w:rPr>
                            </w:pPr>
                            <w:r w:rsidRPr="004A2203">
                              <w:rPr>
                                <w:rFonts w:ascii="黑体" w:eastAsia="黑体" w:hAnsi="黑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承诺书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-10.5pt;margin-top:11.25pt;width:446.25pt;height:38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VouAIAACoGAAAOAAAAZHJzL2Uyb0RvYy54bWy8VM1uEzEQviPxDpbvdJOQnxJ1U0WtipAK&#10;rWhRz47X213J9hjbyW54GSRuPASPg3gNxvbu9ofCASFy2MyMZ76Z+eyZo+NWSbIT1tWgczo+GFEi&#10;NIei1rc5/XB99uKQEueZLpgELXK6F44er54/O2rMUkygAlkISxBEu2Vjclp5b5ZZ5nglFHMHYITG&#10;wxKsYh5Ve5sVljWIrmQ2GY3mWQO2MBa4cA6tp+mQriJ+WQruL8rSCU9kTrE2H782fjfhm62O2PLW&#10;MlPVvCuD/UUVitUakw5Qp8wzsrX1L1Cq5hYclP6Ag8qgLGsuYg/YzXj0qJurihkRe0FynBlocv8O&#10;lr/bXVpSFzmdUKKZwiv68fnr929fyCRw0xi3RJcrc2k7zaEYGm1Lq8I/tkDayOd+4FO0nnA0zubz&#10;xcvFjBKOZ9PD2QJlhMnuoo11/rUARYKQU4v3FWlku3Pnk2vvEpI5kHVxVksZlfBGxIm0ZMfwdn07&#10;iaFyq95CkWzzEf7SHaMZX0IyT3szVhJfWkCJdT1IIPX/zon1hKRZoD0RHSW/lyKUIvV7UeJlIbWp&#10;16H41BfjXGg/jjS4ihUimWe/bTcCBuQSOR2wO4CH9PbY6VI6/xAq4pQNwaOU/U/BQ0TMDNoPwarW&#10;YJ8CkNhVlzn59yQlagJLvt206BLEDRR7fNUW0rg7w89qfF/nzPlLZnG+cRPgzvIX+CklNDmFTqKk&#10;AvvpKXvwx7HDU0oa3Bc5dR+3zApK5BuNA/lqPJ2GBROV6WwxQcXeP9ncP9FbdQL4aMe4HQ2PYvD3&#10;shdLC+oGV9s6ZMUjpjnmzin3tldOfNpjuBy5WK+jGy4Vw/y5vjI8gAeCw/xctzfMmm7IPI7nO+h3&#10;C1s+mrXkGyI1rLceyjoO4h2vHfW4kOLIdMszbLz7evS6W/GrnwAAAP//AwBQSwMEFAAGAAgAAAAh&#10;ALQKQa7gAAAACQEAAA8AAABkcnMvZG93bnJldi54bWxMj8FOwzAQRO9I/IO1SNxaJ4HSNs2mQiCE&#10;EBxK4APceJukxHZku034e5YT3GY1o9k3xXYyvTiTD52zCOk8AUG2drqzDcLnx9NsBSJEZbXqnSWE&#10;bwqwLS8vCpVrN9p3OlexEVxiQ64Q2hiHXMpQt2RUmLuBLHsH542KfPpGaq9GLje9zJLkThrVWf7Q&#10;qoEeWqq/qpNB2A0L076pxzgudze3z8eX12MVPOL11XS/ARFpin9h+MVndCiZae9OVgfRI8yylLdE&#10;hCxbgODAapmy2COs1wnIspD/F5Q/AAAA//8DAFBLAQItABQABgAIAAAAIQC2gziS/gAAAOEBAAAT&#10;AAAAAAAAAAAAAAAAAAAAAABbQ29udGVudF9UeXBlc10ueG1sUEsBAi0AFAAGAAgAAAAhADj9If/W&#10;AAAAlAEAAAsAAAAAAAAAAAAAAAAALwEAAF9yZWxzLy5yZWxzUEsBAi0AFAAGAAgAAAAhAK3nBWi4&#10;AgAAKgYAAA4AAAAAAAAAAAAAAAAALgIAAGRycy9lMm9Eb2MueG1sUEsBAi0AFAAGAAgAAAAhALQK&#10;Qa7gAAAACQEAAA8AAAAAAAAAAAAAAAAAEgUAAGRycy9kb3ducmV2LnhtbFBLBQYAAAAABAAEAPMA&#10;AAAfBgAAAAA=&#10;" fillcolor="#548dd4 [1951]" strokecolor="#548dd4 [1951]" strokeweight="2pt">
                <v:textbox>
                  <w:txbxContent>
                    <w:p w:rsidR="004A2203" w:rsidRPr="004A2203" w:rsidRDefault="004A2203" w:rsidP="004A2203">
                      <w:pPr>
                        <w:jc w:val="center"/>
                        <w:rPr>
                          <w:rFonts w:ascii="黑体" w:eastAsia="黑体" w:hAnsi="黑体"/>
                          <w:b/>
                          <w:color w:val="FFFFFF" w:themeColor="background1"/>
                        </w:rPr>
                      </w:pPr>
                      <w:r w:rsidRPr="004A2203">
                        <w:rPr>
                          <w:rFonts w:ascii="黑体" w:eastAsia="黑体" w:hAnsi="黑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承诺书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37D54" w:rsidRDefault="004A2203" w:rsidP="00537D54">
      <w:pPr>
        <w:ind w:firstLineChars="168" w:firstLine="5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232410</wp:posOffset>
                </wp:positionV>
                <wp:extent cx="5667375" cy="300990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00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68430" id="矩形 3" o:spid="_x0000_s1026" style="position:absolute;left:0;text-align:left;margin-left:-10.5pt;margin-top:18.3pt;width:446.25pt;height:2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2HswIAAL0FAAAOAAAAZHJzL2Uyb0RvYy54bWysVM1u1DAQviPxDpbvNNnf0lWz1apVEVJp&#10;K1rUs+vYTSTHY2zvZpeXQeLGQ/A4iNdgbCfpUgoHxB689sz4+zKfZ+b4ZNsoshHW1aALOjrIKRGa&#10;Q1nrh4J+uD1/9ZoS55kumQItCroTjp4sX744bs1CjKECVQpLEES7RWsKWnlvFlnmeCUa5g7ACI1O&#10;CbZhHo/2ISstaxG9Udk4z+dZC7Y0FrhwDq1nyUmXEV9Kwf2VlE54ogqK3+bjauN6H9ZsecwWD5aZ&#10;qubdZ7B/+IqG1RpJB6gz5hlZ2/o3qKbmFhxIf8ChyUDKmouYA2Yzyp9kc1MxI2IuKI4zg0zu/8Hy&#10;y821JXVZ0AklmjX4RD8+f/3+7QuZBG1a4xYYcmOubXdyuA2JbqVtwj+mQLZRz92gp9h6wtE4m88P&#10;J4czSjj6Jnl+dJRHxbPH68Y6/0ZAQ8KmoBYfLOrINhfOIyWG9iGBTcN5rVR8NKWDwYGqy2CLh1A1&#10;4lRZsmH43n47jlhq3byDMtnmOf7Sq6MZayOZp70Z+WLtBZTIvkeAvkCaBVGSDHHnd0oEdqXfC4lS&#10;YuKJdwBKHIxzof0ofpKrWCmSefZH6ggYkCXmN2B3AL+m2mMnxbr4cFXEHhgu54n9b5eHG5EZtB8u&#10;N7UG+xyAwqw65hTfi5SkCSrdQ7nDQrOQOtAZfl7ji18w56+ZxZbD5sQx4q9wkQragkK3o6QC++k5&#10;e4jHTkAvJS22cEHdxzWzghL1VmOPHI2m09Dz8TCdHY7xYPc99/sevW5OAatmhAPL8LgN8V71W2mh&#10;ucNpswqs6GKaI3dBubf94dSn0YLziovVKoZhnxvmL/SN4QE8qBoq+nZ7x6zpyt5jx1xC3+5s8aT6&#10;U2y4qWG19iDr2BqPunZ644yINdvNszCE9s8x6nHqLn8CAAD//wMAUEsDBBQABgAIAAAAIQA1DfgN&#10;3wAAAAoBAAAPAAAAZHJzL2Rvd25yZXYueG1sTI/BTsMwEETvSPyDtUhcUOu40LSEOBUgIaTeKJSz&#10;Ey9xRLwOsdOYv8ec4Dia0cybchdtz044+s6RBLHMgCE1TnfUSnh7fVpsgfmgSKveEUr4Rg+76vys&#10;VIV2M73g6RBalkrIF0qCCWEoOPeNQav80g1Iyftwo1UhybHlelRzKrc9X2VZzq3qKC0YNeCjwebz&#10;MFkJ+2m+qd/j7UP84ubqKGx8npyR8vIi3t8BCxjDXxh+8RM6VImpdhNpz3oJi5VIX4KE6zwHlgLb&#10;jVgDqyWsRZYDr0r+/0L1AwAA//8DAFBLAQItABQABgAIAAAAIQC2gziS/gAAAOEBAAATAAAAAAAA&#10;AAAAAAAAAAAAAABbQ29udGVudF9UeXBlc10ueG1sUEsBAi0AFAAGAAgAAAAhADj9If/WAAAAlAEA&#10;AAsAAAAAAAAAAAAAAAAALwEAAF9yZWxzLy5yZWxzUEsBAi0AFAAGAAgAAAAhABHAXYezAgAAvQUA&#10;AA4AAAAAAAAAAAAAAAAALgIAAGRycy9lMm9Eb2MueG1sUEsBAi0AFAAGAAgAAAAhADUN+A3fAAAA&#10;CgEAAA8AAAAAAAAAAAAAAAAADQUAAGRycy9kb3ducmV2LnhtbFBLBQYAAAAABAAEAPMAAAAZBgAA&#10;AAA=&#10;" filled="f" strokecolor="#548dd4 [1951]" strokeweight="2pt"/>
            </w:pict>
          </mc:Fallback>
        </mc:AlternateContent>
      </w:r>
    </w:p>
    <w:p w:rsidR="0056058C" w:rsidRDefault="0056058C" w:rsidP="0056058C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6058C">
        <w:rPr>
          <w:rFonts w:ascii="仿宋_GB2312" w:eastAsia="仿宋_GB2312" w:hint="eastAsia"/>
          <w:sz w:val="32"/>
          <w:szCs w:val="32"/>
        </w:rPr>
        <w:t>本人郑重承诺：</w:t>
      </w:r>
      <w:r w:rsidR="00537D54" w:rsidRPr="00E7697B">
        <w:rPr>
          <w:rFonts w:ascii="仿宋_GB2312" w:eastAsia="仿宋_GB2312" w:hint="eastAsia"/>
          <w:sz w:val="32"/>
          <w:szCs w:val="32"/>
        </w:rPr>
        <w:t>所有</w:t>
      </w:r>
      <w:r w:rsidR="00DD2990">
        <w:rPr>
          <w:rFonts w:ascii="仿宋_GB2312" w:eastAsia="仿宋_GB2312" w:hint="eastAsia"/>
          <w:sz w:val="32"/>
          <w:szCs w:val="32"/>
        </w:rPr>
        <w:t>填报</w:t>
      </w:r>
      <w:r w:rsidR="00537D54" w:rsidRPr="00E7697B">
        <w:rPr>
          <w:rFonts w:ascii="仿宋_GB2312" w:eastAsia="仿宋_GB2312" w:hint="eastAsia"/>
          <w:sz w:val="32"/>
          <w:szCs w:val="32"/>
        </w:rPr>
        <w:t>信息</w:t>
      </w:r>
      <w:r w:rsidRPr="0056058C">
        <w:rPr>
          <w:rFonts w:ascii="仿宋_GB2312" w:eastAsia="仿宋_GB2312" w:hint="eastAsia"/>
          <w:sz w:val="32"/>
          <w:szCs w:val="32"/>
        </w:rPr>
        <w:t>均真实、准确</w:t>
      </w:r>
      <w:r>
        <w:rPr>
          <w:rFonts w:ascii="仿宋_GB2312" w:eastAsia="仿宋_GB2312" w:hint="eastAsia"/>
          <w:sz w:val="32"/>
          <w:szCs w:val="32"/>
        </w:rPr>
        <w:t>，</w:t>
      </w:r>
      <w:r w:rsidR="00341C76" w:rsidRPr="00341C76">
        <w:rPr>
          <w:rFonts w:ascii="仿宋_GB2312" w:eastAsia="仿宋_GB2312" w:hint="eastAsia"/>
          <w:sz w:val="32"/>
          <w:szCs w:val="32"/>
        </w:rPr>
        <w:t>如有弄虚作假行为</w:t>
      </w:r>
      <w:r w:rsidRPr="0056058C">
        <w:rPr>
          <w:rFonts w:ascii="仿宋_GB2312" w:eastAsia="仿宋_GB2312" w:hint="eastAsia"/>
          <w:sz w:val="32"/>
          <w:szCs w:val="32"/>
        </w:rPr>
        <w:t>，自愿按有关规定接受处理。</w:t>
      </w:r>
    </w:p>
    <w:p w:rsidR="0056058C" w:rsidRDefault="0056058C" w:rsidP="0056058C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56058C" w:rsidRDefault="004A2203" w:rsidP="004F7ECF">
      <w:pPr>
        <w:ind w:right="1280"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60960</wp:posOffset>
                </wp:positionV>
                <wp:extent cx="838200" cy="2667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085D7" id="矩形 1" o:spid="_x0000_s1026" style="position:absolute;left:0;text-align:left;margin-left:300pt;margin-top:4.8pt;width:6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IRsgIAAOMFAAAOAAAAZHJzL2Uyb0RvYy54bWysVM1uEzEQviPxDpbvdJOQpiXqpopaFSEV&#10;WtGinh2vnV3J9hjb+eNlkLjxEDwO4jUY27vbtBSQEDlsxp6Zb2Y+z8zJ6VYrshbON2BKOjwYUCIM&#10;h6oxy5J+uL14cUyJD8xUTIERJd0JT09nz5+dbOxUjKAGVQlHEMT46caWtA7BTovC81po5g/ACoNK&#10;CU6zgEe3LCrHNoiuVTEaDCbFBlxlHXDhPd6eZyWdJXwpBQ9XUnoRiCop5hbS16XvIn6L2QmbLh2z&#10;dcPbNNg/ZKFZYzBoD3XOAiMr1/wCpRvuwIMMBxx0AVI2XKQasJrh4FE1NzWzItWC5Hjb0+T/Hyx/&#10;t752pKnw7SgxTOMT/fj89fu3L2QYudlYP0WTG3vt2pNHMRa6lU7HfyyBbBOfu55PsQ2E4+Xxy2N8&#10;I0o4qkaTyRHKiFLcO1vnw2sBmkShpA6fK7HI1pc+ZNPOJMbyoJrqolEqHWKLiDPlyJrh4y6WKWEE&#10;f2ClzN8cw3aUYqqVfgtVBpsM8Jd7A6+xg/L1uLuOUbrwqaC9mKiLQYtIXSYrSWGnRExFmfdCIuFI&#10;T47bA+UYjHNhwjCl5GtWiXx9+NvQCTAiSySmx24BuiQfYmdmW/voKtKk9M6DHP1Pzr1Higwm9M66&#10;MeCeAlBYVRs523ckZWoiSwuodtiODvKcessvGuyMS+bDNXM4mNhMuGzCFX6kgk1JoZUoqcF9euo+&#10;2uO8oJaSDQ56Sf3HFXOCEvXG4CS9Go7HcTOkw/jwaIQHt69Z7GvMSp8BthtOC2aXxGgfVCdKB/oO&#10;d9I8RkUVMxxjl5QH1x3OQl5AuNW4mM+TGW4Dy8KlubE8gkdWY+ffbu+Ys+14BJyrd9AtBTZ9NCXZ&#10;NnoamK8CyCaN0D2vLd+4SVLPtlsvrqr9c7K6382znwAAAP//AwBQSwMEFAAGAAgAAAAhAOvcLFHe&#10;AAAACAEAAA8AAABkcnMvZG93bnJldi54bWxMj9FKw0AQRd8F/2EZwTe7ScXYptmUUhREC2LqB2yz&#10;000wOxuzmzb+veNTfbzc4cy5xXpynTjhEFpPCtJZAgKp9qYlq+Bz/3y3ABGiJqM7T6jgBwOsy+ur&#10;QufGn+kDT1W0giEUcq2gibHPpQx1g06Hme+RuDv6wenIcbDSDPrMcNfJeZJk0umW+EOje9w2WH9V&#10;o1Pw8D7u3Kb6fhmftru4eEvt63Fvlbq9mTYrEBGneDmGP31Wh5KdDn4kE0SnIEsS3hIVLDMQ3D/e&#10;zzkfGJ5mIMtC/h9Q/gIAAP//AwBQSwECLQAUAAYACAAAACEAtoM4kv4AAADhAQAAEwAAAAAAAAAA&#10;AAAAAAAAAAAAW0NvbnRlbnRfVHlwZXNdLnhtbFBLAQItABQABgAIAAAAIQA4/SH/1gAAAJQBAAAL&#10;AAAAAAAAAAAAAAAAAC8BAABfcmVscy8ucmVsc1BLAQItABQABgAIAAAAIQBw8tIRsgIAAOMFAAAO&#10;AAAAAAAAAAAAAAAAAC4CAABkcnMvZTJvRG9jLnhtbFBLAQItABQABgAIAAAAIQDr3CxR3gAAAAgB&#10;AAAPAAAAAAAAAAAAAAAAAAwFAABkcnMvZG93bnJldi54bWxQSwUGAAAAAAQABADzAAAAFwYAAAAA&#10;" fillcolor="white [3212]" strokecolor="#548dd4 [1951]" strokeweight="2pt"/>
            </w:pict>
          </mc:Fallback>
        </mc:AlternateContent>
      </w:r>
      <w:r w:rsidR="004F7ECF">
        <w:rPr>
          <w:rFonts w:ascii="仿宋_GB2312" w:eastAsia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本人签字：</w:t>
      </w:r>
    </w:p>
    <w:p w:rsidR="004A2203" w:rsidRDefault="004F7ECF" w:rsidP="004F7ECF">
      <w:pPr>
        <w:ind w:right="96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2018年10月18日</w:t>
      </w:r>
    </w:p>
    <w:p w:rsidR="009E7F52" w:rsidRDefault="009E7F52" w:rsidP="0056058C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56483" wp14:editId="559DF1F8">
                <wp:simplePos x="0" y="0"/>
                <wp:positionH relativeFrom="column">
                  <wp:posOffset>2295525</wp:posOffset>
                </wp:positionH>
                <wp:positionV relativeFrom="paragraph">
                  <wp:posOffset>371475</wp:posOffset>
                </wp:positionV>
                <wp:extent cx="1095375" cy="314325"/>
                <wp:effectExtent l="0" t="0" r="28575" b="2857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143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F52" w:rsidRPr="004A2203" w:rsidRDefault="009E7F52" w:rsidP="009E7F52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sz w:val="24"/>
                              </w:rPr>
                            </w:pPr>
                            <w:r w:rsidRPr="004A2203">
                              <w:rPr>
                                <w:rFonts w:ascii="黑体" w:eastAsia="黑体" w:hAnsi="黑体" w:hint="eastAsia"/>
                                <w:b/>
                                <w:sz w:val="24"/>
                              </w:rPr>
                              <w:t>确定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756483" id="圆角矩形 4" o:spid="_x0000_s1027" style="position:absolute;left:0;text-align:left;margin-left:180.75pt;margin-top:29.25pt;width:86.2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ojzAIAADwGAAAOAAAAZHJzL2Uyb0RvYy54bWy8VM1uEzEQviPxDpbvdHfTpKVRN1XUqgip&#10;0Kot6tnx2s1KXo+xnWTDA/AAnJGQuCAegsep4DEY25vtD4UDQuSwsccz38x89nz7B22jyFJYV4Mu&#10;abGVUyI0h6rW1yV9c3n87DklzjNdMQValHQtHD2YPH2yvzJjMYA5qEpYgiDajVempHPvzTjLHJ+L&#10;hrktMELjoQTbMI9be51Vlq0QvVHZIM93shXYyljgwjm0HqVDOon4UgruT6V0whNVUqzNx6+N31n4&#10;ZpN9Nr62zMxr3pXB/qKKhtUak/ZQR8wzsrD1L1BNzS04kH6LQ5OBlDUXsQfspsgfdHMxZ0bEXpAc&#10;Z3qa3L+D5a+XZ5bUVUmHlGjW4BXdfHz/48uH75++3nz7TIaBoZVxY3S8MGe22zlchnZbaZvwj42Q&#10;NrK67lkVrSccjUW+N9reHVHC8Wy7GG4PRgE0u4021vkXAhoSFiW1sNDVOV5dZJQtT5xP/hu/kNGB&#10;qqvjWqm4Cc9FHCpLlgwv2reDGKoWzSuokm0nx1+6bjTjo0jm4caM5cRHF1BicfcSKP2/c2I9IWkW&#10;uE9sx5VfKxFKUfpcSLw35Df12hef+mKcC+2LSIObs0ok8+i37UbAgCyR0x67A7hP7wY7XUrnH0JF&#10;HLg+OE/Z/xTcR8TMoH0f3NQa7GMACrvqMif/DUmJmsCSb2dtfNPRM1hmUK3xnVtIAuAMP67xrZ0w&#10;58+YxYlHbUAV86f4kQpWJYVuRckc7LvH7MEfBxFPKVmhgpTUvV0wKyhRLzWO6F4xHAbJiZvhaHeA&#10;G3v3ZHb3RC+aQ8C3W6BeGh6Xwd+rzVJaaK5Q7KYhKx4xzTF3Sbm3m82hT8qGcsnFdBrdUGYM8yf6&#10;wvAAHngOY3TZXjFruoHzOKqvYaM2bPxg5JJviNQwXXiQdZzHW167G0CJipPTyWnQwLv76HUr+pOf&#10;AAAA//8DAFBLAwQUAAYACAAAACEAbf7tkOEAAAAKAQAADwAAAGRycy9kb3ducmV2LnhtbEyPwUrD&#10;QBCG74LvsIzgze7GNiWk2ZQieFDQ1lqIx012mgSzuyG7aeLbO57qaRjm45/vz7az6dgFB986KyFa&#10;CGBoK6dbW0s4fT4/JMB8UFarzlmU8IMetvntTaZS7Sb7gZdjqBmFWJ8qCU0Ifcq5rxo0yi9cj5Zu&#10;ZzcYFWgdaq4HNVG46fijEGtuVGvpQ6N6fGqw+j6ORsL+9L6PVi/l7q0ci+K1cFP0dThIeX837zbA&#10;As7hCsOfPqlDTk6lG632rJOwXEcxoRLihCYB8XJF5UoiRSKA5xn/XyH/BQAA//8DAFBLAQItABQA&#10;BgAIAAAAIQC2gziS/gAAAOEBAAATAAAAAAAAAAAAAAAAAAAAAABbQ29udGVudF9UeXBlc10ueG1s&#10;UEsBAi0AFAAGAAgAAAAhADj9If/WAAAAlAEAAAsAAAAAAAAAAAAAAAAALwEAAF9yZWxzLy5yZWxz&#10;UEsBAi0AFAAGAAgAAAAhAIkq+iPMAgAAPAYAAA4AAAAAAAAAAAAAAAAALgIAAGRycy9lMm9Eb2Mu&#10;eG1sUEsBAi0AFAAGAAgAAAAhAG3+7ZDhAAAACgEAAA8AAAAAAAAAAAAAAAAAJgUAAGRycy9kb3du&#10;cmV2LnhtbFBLBQYAAAAABAAEAPMAAAA0BgAAAAA=&#10;" fillcolor="#548dd4 [1951]" strokecolor="#548dd4 [1951]" strokeweight="2pt">
                <v:textbox>
                  <w:txbxContent>
                    <w:p w:rsidR="009E7F52" w:rsidRPr="004A2203" w:rsidRDefault="009E7F52" w:rsidP="009E7F52">
                      <w:pPr>
                        <w:jc w:val="center"/>
                        <w:rPr>
                          <w:rFonts w:ascii="黑体" w:eastAsia="黑体" w:hAnsi="黑体"/>
                          <w:b/>
                          <w:sz w:val="24"/>
                        </w:rPr>
                      </w:pPr>
                      <w:r w:rsidRPr="004A2203">
                        <w:rPr>
                          <w:rFonts w:ascii="黑体" w:eastAsia="黑体" w:hAnsi="黑体" w:hint="eastAsia"/>
                          <w:b/>
                          <w:sz w:val="24"/>
                        </w:rPr>
                        <w:t>确定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7F52" w:rsidRDefault="009E7F52" w:rsidP="0056058C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E7F52" w:rsidRDefault="009E7F52" w:rsidP="0063208D">
      <w:pPr>
        <w:jc w:val="left"/>
        <w:rPr>
          <w:rFonts w:ascii="仿宋_GB2312" w:eastAsia="仿宋_GB2312"/>
          <w:sz w:val="32"/>
          <w:szCs w:val="32"/>
        </w:rPr>
      </w:pPr>
    </w:p>
    <w:sectPr w:rsidR="009E7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C7" w:rsidRDefault="005452C7" w:rsidP="00537D54">
      <w:r>
        <w:separator/>
      </w:r>
    </w:p>
  </w:endnote>
  <w:endnote w:type="continuationSeparator" w:id="0">
    <w:p w:rsidR="005452C7" w:rsidRDefault="005452C7" w:rsidP="0053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C7" w:rsidRDefault="005452C7" w:rsidP="00537D54">
      <w:r>
        <w:separator/>
      </w:r>
    </w:p>
  </w:footnote>
  <w:footnote w:type="continuationSeparator" w:id="0">
    <w:p w:rsidR="005452C7" w:rsidRDefault="005452C7" w:rsidP="00537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E2909"/>
    <w:multiLevelType w:val="hybridMultilevel"/>
    <w:tmpl w:val="207C7558"/>
    <w:lvl w:ilvl="0" w:tplc="EA5C601A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AF"/>
    <w:rsid w:val="000822FE"/>
    <w:rsid w:val="001049C9"/>
    <w:rsid w:val="0016469C"/>
    <w:rsid w:val="001B7F5B"/>
    <w:rsid w:val="002300B4"/>
    <w:rsid w:val="002E75DB"/>
    <w:rsid w:val="00341C76"/>
    <w:rsid w:val="004A2203"/>
    <w:rsid w:val="004F7ECF"/>
    <w:rsid w:val="00537D54"/>
    <w:rsid w:val="005452C7"/>
    <w:rsid w:val="0056058C"/>
    <w:rsid w:val="00622B89"/>
    <w:rsid w:val="0063208D"/>
    <w:rsid w:val="006429AF"/>
    <w:rsid w:val="008F1A3D"/>
    <w:rsid w:val="009E7F52"/>
    <w:rsid w:val="00C8137D"/>
    <w:rsid w:val="00DD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BBE84BA-E0B7-4AAD-9D59-C8981A91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D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08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7D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7D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7D54"/>
    <w:rPr>
      <w:sz w:val="18"/>
      <w:szCs w:val="18"/>
    </w:rPr>
  </w:style>
  <w:style w:type="paragraph" w:styleId="a7">
    <w:name w:val="List Paragraph"/>
    <w:basedOn w:val="a"/>
    <w:uiPriority w:val="34"/>
    <w:qFormat/>
    <w:rsid w:val="009E7F52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63208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夏凌云</cp:lastModifiedBy>
  <cp:revision>12</cp:revision>
  <dcterms:created xsi:type="dcterms:W3CDTF">2018-10-18T00:06:00Z</dcterms:created>
  <dcterms:modified xsi:type="dcterms:W3CDTF">2018-10-19T03:19:00Z</dcterms:modified>
</cp:coreProperties>
</file>