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47" w:rsidRDefault="005E0547" w:rsidP="005E0547">
      <w:pPr>
        <w:jc w:val="center"/>
        <w:rPr>
          <w:rFonts w:ascii="方正小标宋简体" w:eastAsia="方正小标宋简体"/>
          <w:color w:val="000000"/>
          <w:sz w:val="36"/>
          <w:szCs w:val="32"/>
        </w:rPr>
      </w:pPr>
      <w:r>
        <w:rPr>
          <w:rFonts w:ascii="方正小标宋简体" w:eastAsia="方正小标宋简体" w:hint="eastAsia"/>
          <w:color w:val="000000"/>
          <w:sz w:val="36"/>
          <w:szCs w:val="32"/>
        </w:rPr>
        <w:t>2019</w:t>
      </w:r>
      <w:r w:rsidRPr="00324E31">
        <w:rPr>
          <w:rFonts w:ascii="方正小标宋简体" w:eastAsia="方正小标宋简体" w:hint="eastAsia"/>
          <w:color w:val="000000"/>
          <w:sz w:val="36"/>
          <w:szCs w:val="32"/>
        </w:rPr>
        <w:t>年度重要任务列表</w:t>
      </w:r>
    </w:p>
    <w:p w:rsidR="005E0547" w:rsidRPr="00324E31" w:rsidRDefault="005E0547" w:rsidP="005E0547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bookmarkStart w:id="0" w:name="_GoBack"/>
      <w:bookmarkEnd w:id="0"/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4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9462"/>
        <w:gridCol w:w="1960"/>
        <w:gridCol w:w="2142"/>
      </w:tblGrid>
      <w:tr w:rsidR="005E0547" w:rsidRPr="008A1D53" w:rsidTr="00FE200E">
        <w:trPr>
          <w:trHeight w:val="693"/>
          <w:jc w:val="center"/>
        </w:trPr>
        <w:tc>
          <w:tcPr>
            <w:tcW w:w="857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462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重要任务及目标</w:t>
            </w:r>
          </w:p>
        </w:tc>
        <w:tc>
          <w:tcPr>
            <w:tcW w:w="1960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2142" w:type="dxa"/>
          </w:tcPr>
          <w:p w:rsidR="005E0547" w:rsidRPr="00324E31" w:rsidRDefault="005E0547" w:rsidP="00FE200E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324E31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完成时间</w:t>
            </w: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97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80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5E0547" w:rsidRPr="008A1D53" w:rsidTr="00FE200E">
        <w:trPr>
          <w:trHeight w:val="997"/>
          <w:jc w:val="center"/>
        </w:trPr>
        <w:tc>
          <w:tcPr>
            <w:tcW w:w="857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24E31">
              <w:rPr>
                <w:rFonts w:ascii="仿宋_GB2312" w:eastAsia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946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42" w:type="dxa"/>
            <w:vAlign w:val="center"/>
          </w:tcPr>
          <w:p w:rsidR="005E0547" w:rsidRPr="00324E31" w:rsidRDefault="005E0547" w:rsidP="00FE200E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2940A1" w:rsidRDefault="002940A1"/>
    <w:sectPr w:rsidR="002940A1" w:rsidSect="005E05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7B" w:rsidRDefault="00661E7B" w:rsidP="002474BA">
      <w:r>
        <w:separator/>
      </w:r>
    </w:p>
  </w:endnote>
  <w:endnote w:type="continuationSeparator" w:id="0">
    <w:p w:rsidR="00661E7B" w:rsidRDefault="00661E7B" w:rsidP="002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7B" w:rsidRDefault="00661E7B" w:rsidP="002474BA">
      <w:r>
        <w:separator/>
      </w:r>
    </w:p>
  </w:footnote>
  <w:footnote w:type="continuationSeparator" w:id="0">
    <w:p w:rsidR="00661E7B" w:rsidRDefault="00661E7B" w:rsidP="0024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547"/>
    <w:rsid w:val="002474BA"/>
    <w:rsid w:val="002940A1"/>
    <w:rsid w:val="005E0547"/>
    <w:rsid w:val="006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3BC29"/>
  <w15:docId w15:val="{99AB0FFA-3A38-4389-A399-4C0651D9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4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null</cp:lastModifiedBy>
  <cp:revision>2</cp:revision>
  <dcterms:created xsi:type="dcterms:W3CDTF">2018-12-03T08:04:00Z</dcterms:created>
  <dcterms:modified xsi:type="dcterms:W3CDTF">2018-12-04T01:52:00Z</dcterms:modified>
</cp:coreProperties>
</file>