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6" w:rsidRPr="007A3F93" w:rsidRDefault="007A3F93" w:rsidP="007A3F93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46EF6" w:rsidRPr="007A3F93" w:rsidRDefault="00C46EF6" w:rsidP="007A3F93">
      <w:pPr>
        <w:spacing w:line="600" w:lineRule="exact"/>
        <w:jc w:val="center"/>
        <w:rPr>
          <w:b/>
          <w:sz w:val="44"/>
          <w:szCs w:val="44"/>
        </w:rPr>
      </w:pPr>
      <w:bookmarkStart w:id="0" w:name="_GoBack"/>
      <w:r w:rsidRPr="007A3F93">
        <w:rPr>
          <w:rFonts w:hint="eastAsia"/>
          <w:b/>
          <w:sz w:val="44"/>
          <w:szCs w:val="44"/>
        </w:rPr>
        <w:t>安全隐患</w:t>
      </w:r>
      <w:r w:rsidR="00E5394E" w:rsidRPr="007A3F93">
        <w:rPr>
          <w:rFonts w:hint="eastAsia"/>
          <w:b/>
          <w:sz w:val="44"/>
          <w:szCs w:val="44"/>
        </w:rPr>
        <w:t>自查</w:t>
      </w:r>
      <w:r w:rsidRPr="007A3F93">
        <w:rPr>
          <w:rFonts w:hint="eastAsia"/>
          <w:b/>
          <w:sz w:val="44"/>
          <w:szCs w:val="44"/>
        </w:rPr>
        <w:t>及整改措施清单</w:t>
      </w:r>
      <w:bookmarkEnd w:id="0"/>
    </w:p>
    <w:p w:rsidR="00C5162F" w:rsidRDefault="00C5162F" w:rsidP="00C46EF6">
      <w:pPr>
        <w:jc w:val="center"/>
        <w:rPr>
          <w:sz w:val="44"/>
          <w:szCs w:val="44"/>
        </w:rPr>
      </w:pPr>
    </w:p>
    <w:p w:rsidR="00C46EF6" w:rsidRDefault="007A3F93" w:rsidP="00C46EF6">
      <w:pPr>
        <w:rPr>
          <w:sz w:val="24"/>
        </w:rPr>
      </w:pPr>
      <w:r>
        <w:rPr>
          <w:rFonts w:hint="eastAsia"/>
          <w:sz w:val="24"/>
        </w:rPr>
        <w:t>部门</w:t>
      </w:r>
      <w:r w:rsidR="00F7766F">
        <w:rPr>
          <w:sz w:val="24"/>
        </w:rPr>
        <w:t>名称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</w:t>
      </w:r>
      <w:r w:rsidR="00C46EF6">
        <w:rPr>
          <w:rFonts w:hint="eastAsia"/>
          <w:sz w:val="24"/>
        </w:rPr>
        <w:t xml:space="preserve"> </w:t>
      </w:r>
      <w:r w:rsidR="00F7766F">
        <w:rPr>
          <w:sz w:val="24"/>
        </w:rPr>
        <w:t xml:space="preserve">      </w:t>
      </w:r>
      <w:r w:rsidR="00C46EF6">
        <w:rPr>
          <w:rFonts w:hint="eastAsia"/>
          <w:sz w:val="24"/>
        </w:rPr>
        <w:t xml:space="preserve">   </w:t>
      </w:r>
      <w:r w:rsidR="00B84318">
        <w:rPr>
          <w:sz w:val="24"/>
        </w:rPr>
        <w:t xml:space="preserve">    </w:t>
      </w:r>
      <w:r w:rsidR="004864AB">
        <w:rPr>
          <w:sz w:val="24"/>
        </w:rPr>
        <w:t xml:space="preserve">  </w:t>
      </w:r>
      <w:r>
        <w:rPr>
          <w:rFonts w:hint="eastAsia"/>
          <w:sz w:val="24"/>
        </w:rPr>
        <w:t>安全</w:t>
      </w:r>
      <w:r w:rsidR="00B84318">
        <w:rPr>
          <w:sz w:val="24"/>
        </w:rPr>
        <w:t>负责人：</w:t>
      </w:r>
      <w:r w:rsidR="00C46EF6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</w:t>
      </w:r>
      <w:r w:rsidR="00F7766F">
        <w:rPr>
          <w:rFonts w:hint="eastAsia"/>
          <w:sz w:val="24"/>
        </w:rPr>
        <w:t xml:space="preserve">  </w:t>
      </w:r>
      <w:r w:rsidR="00C46EF6">
        <w:rPr>
          <w:rFonts w:hint="eastAsia"/>
          <w:sz w:val="24"/>
        </w:rPr>
        <w:t>填表人：</w:t>
      </w:r>
      <w:r w:rsidR="004864AB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</w:t>
      </w:r>
      <w:r w:rsidR="004864AB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检查时间</w:t>
      </w:r>
      <w:r w:rsidR="00C46EF6">
        <w:rPr>
          <w:rFonts w:hint="eastAsia"/>
          <w:sz w:val="24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3821"/>
        <w:gridCol w:w="3659"/>
        <w:gridCol w:w="1419"/>
        <w:gridCol w:w="1580"/>
        <w:gridCol w:w="1213"/>
        <w:gridCol w:w="919"/>
      </w:tblGrid>
      <w:tr w:rsidR="00F7766F" w:rsidTr="007E0221">
        <w:trPr>
          <w:jc w:val="center"/>
        </w:trPr>
        <w:tc>
          <w:tcPr>
            <w:tcW w:w="1277" w:type="dxa"/>
            <w:vMerge w:val="restart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21" w:type="dxa"/>
            <w:vMerge w:val="restart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自查出的</w:t>
            </w:r>
            <w:r w:rsidR="004864AB">
              <w:rPr>
                <w:rFonts w:hint="eastAsia"/>
                <w:sz w:val="24"/>
              </w:rPr>
              <w:t>隐患</w:t>
            </w:r>
          </w:p>
        </w:tc>
        <w:tc>
          <w:tcPr>
            <w:tcW w:w="3659" w:type="dxa"/>
            <w:vMerge w:val="restart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整改措施</w:t>
            </w:r>
          </w:p>
        </w:tc>
        <w:tc>
          <w:tcPr>
            <w:tcW w:w="2999" w:type="dxa"/>
            <w:gridSpan w:val="2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责任人</w:t>
            </w:r>
          </w:p>
        </w:tc>
        <w:tc>
          <w:tcPr>
            <w:tcW w:w="1213" w:type="dxa"/>
            <w:vMerge w:val="restart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整改时限</w:t>
            </w:r>
          </w:p>
        </w:tc>
        <w:tc>
          <w:tcPr>
            <w:tcW w:w="919" w:type="dxa"/>
            <w:vMerge w:val="restart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7766F" w:rsidTr="007E0221">
        <w:trPr>
          <w:jc w:val="center"/>
        </w:trPr>
        <w:tc>
          <w:tcPr>
            <w:tcW w:w="1277" w:type="dxa"/>
            <w:vMerge/>
          </w:tcPr>
          <w:p w:rsidR="00F7766F" w:rsidRDefault="00F7766F" w:rsidP="000070F0">
            <w:pPr>
              <w:jc w:val="center"/>
              <w:rPr>
                <w:sz w:val="24"/>
              </w:rPr>
            </w:pPr>
          </w:p>
        </w:tc>
        <w:tc>
          <w:tcPr>
            <w:tcW w:w="3821" w:type="dxa"/>
            <w:vMerge/>
          </w:tcPr>
          <w:p w:rsidR="00F7766F" w:rsidRDefault="00F7766F" w:rsidP="000070F0">
            <w:pPr>
              <w:jc w:val="center"/>
              <w:rPr>
                <w:sz w:val="24"/>
              </w:rPr>
            </w:pPr>
          </w:p>
        </w:tc>
        <w:tc>
          <w:tcPr>
            <w:tcW w:w="3659" w:type="dxa"/>
            <w:vMerge/>
          </w:tcPr>
          <w:p w:rsidR="00F7766F" w:rsidRDefault="00F7766F" w:rsidP="000070F0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F7766F" w:rsidRDefault="00F7766F" w:rsidP="00007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牵头领导</w:t>
            </w:r>
          </w:p>
        </w:tc>
        <w:tc>
          <w:tcPr>
            <w:tcW w:w="1580" w:type="dxa"/>
          </w:tcPr>
          <w:p w:rsidR="00F7766F" w:rsidRDefault="00F7766F" w:rsidP="000460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具体负责人</w:t>
            </w:r>
          </w:p>
        </w:tc>
        <w:tc>
          <w:tcPr>
            <w:tcW w:w="1213" w:type="dxa"/>
            <w:vMerge/>
          </w:tcPr>
          <w:p w:rsidR="00F7766F" w:rsidRDefault="00F7766F" w:rsidP="000070F0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vMerge/>
          </w:tcPr>
          <w:p w:rsidR="00F7766F" w:rsidRDefault="00F7766F" w:rsidP="000070F0">
            <w:pPr>
              <w:jc w:val="center"/>
              <w:rPr>
                <w:sz w:val="24"/>
              </w:rPr>
            </w:pPr>
          </w:p>
        </w:tc>
      </w:tr>
      <w:tr w:rsidR="002D10A6" w:rsidTr="002D10A6">
        <w:trPr>
          <w:trHeight w:val="700"/>
          <w:jc w:val="center"/>
        </w:trPr>
        <w:tc>
          <w:tcPr>
            <w:tcW w:w="1277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365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</w:p>
        </w:tc>
      </w:tr>
      <w:tr w:rsidR="002D10A6" w:rsidTr="002D10A6">
        <w:trPr>
          <w:trHeight w:val="700"/>
          <w:jc w:val="center"/>
        </w:trPr>
        <w:tc>
          <w:tcPr>
            <w:tcW w:w="1277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365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</w:p>
        </w:tc>
      </w:tr>
      <w:tr w:rsidR="002D10A6" w:rsidTr="002D10A6">
        <w:trPr>
          <w:trHeight w:val="700"/>
          <w:jc w:val="center"/>
        </w:trPr>
        <w:tc>
          <w:tcPr>
            <w:tcW w:w="1277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365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</w:p>
        </w:tc>
      </w:tr>
      <w:tr w:rsidR="002D10A6" w:rsidTr="002D10A6">
        <w:trPr>
          <w:trHeight w:val="700"/>
          <w:jc w:val="center"/>
        </w:trPr>
        <w:tc>
          <w:tcPr>
            <w:tcW w:w="1277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……</w:t>
            </w:r>
          </w:p>
        </w:tc>
        <w:tc>
          <w:tcPr>
            <w:tcW w:w="3821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365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2D10A6" w:rsidRDefault="002D10A6" w:rsidP="000070F0">
            <w:pPr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2D10A6" w:rsidRDefault="002D10A6" w:rsidP="000070F0">
            <w:pPr>
              <w:jc w:val="center"/>
              <w:rPr>
                <w:sz w:val="24"/>
              </w:rPr>
            </w:pPr>
          </w:p>
        </w:tc>
      </w:tr>
    </w:tbl>
    <w:p w:rsidR="00C46EF6" w:rsidRDefault="00C46EF6" w:rsidP="00C46EF6"/>
    <w:p w:rsidR="003622F1" w:rsidRPr="003622F1" w:rsidRDefault="003622F1" w:rsidP="00E63E4D">
      <w:pPr>
        <w:spacing w:line="480" w:lineRule="auto"/>
        <w:rPr>
          <w:rFonts w:ascii="仿宋" w:eastAsia="仿宋" w:hAnsi="仿宋"/>
          <w:sz w:val="32"/>
          <w:szCs w:val="32"/>
        </w:rPr>
      </w:pPr>
    </w:p>
    <w:sectPr w:rsidR="003622F1" w:rsidRPr="003622F1" w:rsidSect="000460E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52" w:rsidRDefault="00054C52" w:rsidP="00AE4648">
      <w:r>
        <w:separator/>
      </w:r>
    </w:p>
  </w:endnote>
  <w:endnote w:type="continuationSeparator" w:id="0">
    <w:p w:rsidR="00054C52" w:rsidRDefault="00054C52" w:rsidP="00A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21436"/>
      <w:docPartObj>
        <w:docPartGallery w:val="Page Numbers (Bottom of Page)"/>
        <w:docPartUnique/>
      </w:docPartObj>
    </w:sdtPr>
    <w:sdtEndPr/>
    <w:sdtContent>
      <w:p w:rsidR="009408BB" w:rsidRDefault="009408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5C" w:rsidRPr="002F5D5C">
          <w:rPr>
            <w:noProof/>
            <w:lang w:val="zh-CN"/>
          </w:rPr>
          <w:t>1</w:t>
        </w:r>
        <w:r>
          <w:fldChar w:fldCharType="end"/>
        </w:r>
      </w:p>
    </w:sdtContent>
  </w:sdt>
  <w:p w:rsidR="009408BB" w:rsidRDefault="009408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52" w:rsidRDefault="00054C52" w:rsidP="00AE4648">
      <w:r>
        <w:separator/>
      </w:r>
    </w:p>
  </w:footnote>
  <w:footnote w:type="continuationSeparator" w:id="0">
    <w:p w:rsidR="00054C52" w:rsidRDefault="00054C52" w:rsidP="00A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0"/>
    <w:rsid w:val="00013DF3"/>
    <w:rsid w:val="000438AE"/>
    <w:rsid w:val="000460E1"/>
    <w:rsid w:val="00046DAD"/>
    <w:rsid w:val="00054C52"/>
    <w:rsid w:val="00054DD2"/>
    <w:rsid w:val="00060CF8"/>
    <w:rsid w:val="00073173"/>
    <w:rsid w:val="0009449A"/>
    <w:rsid w:val="000A20C8"/>
    <w:rsid w:val="000A3819"/>
    <w:rsid w:val="00132EAB"/>
    <w:rsid w:val="001848A3"/>
    <w:rsid w:val="001942EE"/>
    <w:rsid w:val="001B2484"/>
    <w:rsid w:val="001C6390"/>
    <w:rsid w:val="001F3C8B"/>
    <w:rsid w:val="00200F75"/>
    <w:rsid w:val="00203B98"/>
    <w:rsid w:val="002339FA"/>
    <w:rsid w:val="00260886"/>
    <w:rsid w:val="002651C8"/>
    <w:rsid w:val="002A6343"/>
    <w:rsid w:val="002B59DC"/>
    <w:rsid w:val="002D10A6"/>
    <w:rsid w:val="002F5D5C"/>
    <w:rsid w:val="00300086"/>
    <w:rsid w:val="0030165E"/>
    <w:rsid w:val="003622F1"/>
    <w:rsid w:val="003945E5"/>
    <w:rsid w:val="003E4EDE"/>
    <w:rsid w:val="00423223"/>
    <w:rsid w:val="00434AB8"/>
    <w:rsid w:val="0044114A"/>
    <w:rsid w:val="00451840"/>
    <w:rsid w:val="004864AB"/>
    <w:rsid w:val="004A228B"/>
    <w:rsid w:val="005217A9"/>
    <w:rsid w:val="005300E6"/>
    <w:rsid w:val="0053481B"/>
    <w:rsid w:val="00553E35"/>
    <w:rsid w:val="00574E59"/>
    <w:rsid w:val="00594EF5"/>
    <w:rsid w:val="005C0015"/>
    <w:rsid w:val="005C17BD"/>
    <w:rsid w:val="005C1C7D"/>
    <w:rsid w:val="005F0FA8"/>
    <w:rsid w:val="006020A0"/>
    <w:rsid w:val="006042E4"/>
    <w:rsid w:val="00646A89"/>
    <w:rsid w:val="00660E77"/>
    <w:rsid w:val="00697CBB"/>
    <w:rsid w:val="006C1F46"/>
    <w:rsid w:val="006F58D1"/>
    <w:rsid w:val="0070026C"/>
    <w:rsid w:val="0070387A"/>
    <w:rsid w:val="0071546B"/>
    <w:rsid w:val="007356CF"/>
    <w:rsid w:val="0075649B"/>
    <w:rsid w:val="007A3F93"/>
    <w:rsid w:val="007A7243"/>
    <w:rsid w:val="007B3680"/>
    <w:rsid w:val="007D2754"/>
    <w:rsid w:val="007E0221"/>
    <w:rsid w:val="007E5DEF"/>
    <w:rsid w:val="007E5FC3"/>
    <w:rsid w:val="0080409E"/>
    <w:rsid w:val="00847280"/>
    <w:rsid w:val="008913B8"/>
    <w:rsid w:val="008C17F3"/>
    <w:rsid w:val="008D0DE0"/>
    <w:rsid w:val="008E1D3E"/>
    <w:rsid w:val="008E7350"/>
    <w:rsid w:val="008F5AF9"/>
    <w:rsid w:val="008F7140"/>
    <w:rsid w:val="0090493B"/>
    <w:rsid w:val="00927F33"/>
    <w:rsid w:val="00927F37"/>
    <w:rsid w:val="009408BB"/>
    <w:rsid w:val="00954BEE"/>
    <w:rsid w:val="00965826"/>
    <w:rsid w:val="00991D17"/>
    <w:rsid w:val="009A2B93"/>
    <w:rsid w:val="009A2F1A"/>
    <w:rsid w:val="009E01D1"/>
    <w:rsid w:val="009E524C"/>
    <w:rsid w:val="009F593C"/>
    <w:rsid w:val="00A1108E"/>
    <w:rsid w:val="00A118FD"/>
    <w:rsid w:val="00A21738"/>
    <w:rsid w:val="00A43F9D"/>
    <w:rsid w:val="00A519B8"/>
    <w:rsid w:val="00A77AB6"/>
    <w:rsid w:val="00A84B92"/>
    <w:rsid w:val="00AD5729"/>
    <w:rsid w:val="00AE1705"/>
    <w:rsid w:val="00AE4648"/>
    <w:rsid w:val="00B279E8"/>
    <w:rsid w:val="00B56BC4"/>
    <w:rsid w:val="00B64647"/>
    <w:rsid w:val="00B84318"/>
    <w:rsid w:val="00B9518A"/>
    <w:rsid w:val="00BC30C7"/>
    <w:rsid w:val="00BC587A"/>
    <w:rsid w:val="00C36358"/>
    <w:rsid w:val="00C46EF6"/>
    <w:rsid w:val="00C5162F"/>
    <w:rsid w:val="00C55BA7"/>
    <w:rsid w:val="00C850E4"/>
    <w:rsid w:val="00CB15A6"/>
    <w:rsid w:val="00D112A7"/>
    <w:rsid w:val="00D40559"/>
    <w:rsid w:val="00D46E60"/>
    <w:rsid w:val="00D5515E"/>
    <w:rsid w:val="00D60DB1"/>
    <w:rsid w:val="00D61A29"/>
    <w:rsid w:val="00D66C1C"/>
    <w:rsid w:val="00D9482E"/>
    <w:rsid w:val="00D9711A"/>
    <w:rsid w:val="00DA20BC"/>
    <w:rsid w:val="00DC74E7"/>
    <w:rsid w:val="00DE6F51"/>
    <w:rsid w:val="00DF3AD5"/>
    <w:rsid w:val="00DF6577"/>
    <w:rsid w:val="00E422C5"/>
    <w:rsid w:val="00E44CBD"/>
    <w:rsid w:val="00E5394E"/>
    <w:rsid w:val="00E55B97"/>
    <w:rsid w:val="00E627A9"/>
    <w:rsid w:val="00E63E4D"/>
    <w:rsid w:val="00E6445F"/>
    <w:rsid w:val="00E81216"/>
    <w:rsid w:val="00E875C1"/>
    <w:rsid w:val="00EA7483"/>
    <w:rsid w:val="00EB2EB6"/>
    <w:rsid w:val="00EC2F20"/>
    <w:rsid w:val="00EC6A9E"/>
    <w:rsid w:val="00EF4F21"/>
    <w:rsid w:val="00F320BA"/>
    <w:rsid w:val="00F33C80"/>
    <w:rsid w:val="00F46511"/>
    <w:rsid w:val="00F64BAF"/>
    <w:rsid w:val="00F7766F"/>
    <w:rsid w:val="00F87DFC"/>
    <w:rsid w:val="00F9167A"/>
    <w:rsid w:val="00FA04CE"/>
    <w:rsid w:val="00FB0A4D"/>
    <w:rsid w:val="00FE42FC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48"/>
    <w:rPr>
      <w:sz w:val="18"/>
      <w:szCs w:val="18"/>
    </w:rPr>
  </w:style>
  <w:style w:type="table" w:styleId="a5">
    <w:name w:val="Table Grid"/>
    <w:basedOn w:val="a1"/>
    <w:rsid w:val="00C46E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4EF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51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51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48"/>
    <w:rPr>
      <w:sz w:val="18"/>
      <w:szCs w:val="18"/>
    </w:rPr>
  </w:style>
  <w:style w:type="table" w:styleId="a5">
    <w:name w:val="Table Grid"/>
    <w:basedOn w:val="a1"/>
    <w:rsid w:val="00C46E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4EF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51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5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黄妍琴</dc:creator>
  <cp:keywords/>
  <dc:description/>
  <cp:lastModifiedBy>王丹</cp:lastModifiedBy>
  <cp:revision>25</cp:revision>
  <cp:lastPrinted>2021-06-18T06:32:00Z</cp:lastPrinted>
  <dcterms:created xsi:type="dcterms:W3CDTF">2021-06-16T10:23:00Z</dcterms:created>
  <dcterms:modified xsi:type="dcterms:W3CDTF">2021-06-18T08:05:00Z</dcterms:modified>
</cp:coreProperties>
</file>